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F12F" w14:textId="77777777" w:rsidR="0078713E" w:rsidRDefault="0078713E" w:rsidP="00246EC6">
      <w:pPr>
        <w:rPr>
          <w:bCs/>
        </w:rPr>
      </w:pPr>
    </w:p>
    <w:p w14:paraId="171A7AC2" w14:textId="77777777" w:rsidR="0078713E" w:rsidRDefault="0078713E" w:rsidP="00246EC6">
      <w:pPr>
        <w:rPr>
          <w:bCs/>
        </w:rPr>
      </w:pPr>
    </w:p>
    <w:p w14:paraId="6DE4206B" w14:textId="1B9B4A34" w:rsidR="00F02A4E" w:rsidRDefault="00F02A4E" w:rsidP="00F02A4E">
      <w:pPr>
        <w:ind w:left="5613"/>
        <w:rPr>
          <w:bCs/>
        </w:rPr>
      </w:pPr>
      <w:r w:rsidRPr="007D4C1E">
        <w:rPr>
          <w:bCs/>
        </w:rPr>
        <w:t xml:space="preserve">Príloha č. </w:t>
      </w:r>
      <w:r w:rsidR="00266C56" w:rsidRPr="007D4C1E">
        <w:rPr>
          <w:bCs/>
        </w:rPr>
        <w:t>1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="007D4C1E" w:rsidRPr="007D4C1E">
        <w:rPr>
          <w:bCs/>
        </w:rPr>
        <w:t>VeSŠO</w:t>
      </w:r>
      <w:proofErr w:type="spellEnd"/>
      <w:r w:rsidR="007D4C1E" w:rsidRPr="007D4C1E">
        <w:rPr>
          <w:bCs/>
        </w:rPr>
        <w:t xml:space="preserve"> - 135</w:t>
      </w:r>
      <w:r w:rsidR="007F2922" w:rsidRPr="007D4C1E">
        <w:rPr>
          <w:bCs/>
        </w:rPr>
        <w:t xml:space="preserve"> / 2021</w:t>
      </w:r>
    </w:p>
    <w:p w14:paraId="63BC8EB2" w14:textId="77777777" w:rsidR="00F02A4E" w:rsidRDefault="00F02A4E" w:rsidP="00F02A4E">
      <w:pPr>
        <w:ind w:left="5613"/>
        <w:rPr>
          <w:bCs/>
        </w:rPr>
      </w:pPr>
      <w:r>
        <w:rPr>
          <w:bCs/>
        </w:rPr>
        <w:t>Počet listov:</w:t>
      </w:r>
      <w:r>
        <w:rPr>
          <w:bCs/>
        </w:rPr>
        <w:tab/>
        <w:t>1</w:t>
      </w:r>
    </w:p>
    <w:p w14:paraId="53BB3D2C" w14:textId="77777777" w:rsidR="00F02A4E" w:rsidRDefault="00F02A4E" w:rsidP="00F02A4E">
      <w:pPr>
        <w:ind w:left="5613"/>
        <w:rPr>
          <w:bCs/>
        </w:rPr>
      </w:pPr>
    </w:p>
    <w:p w14:paraId="51269A26" w14:textId="77777777" w:rsidR="00F02A4E" w:rsidRPr="00D831F8" w:rsidRDefault="00F02A4E" w:rsidP="00F02A4E">
      <w:pPr>
        <w:ind w:left="5613"/>
        <w:rPr>
          <w:bCs/>
        </w:rPr>
      </w:pPr>
    </w:p>
    <w:p w14:paraId="50F4837D" w14:textId="77777777" w:rsidR="00F02A4E" w:rsidRPr="00266C56" w:rsidRDefault="00F02A4E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14:paraId="4F652A86" w14:textId="77777777" w:rsidR="00F02A4E" w:rsidRPr="00EE3E56" w:rsidRDefault="00F02A4E" w:rsidP="00F02A4E">
      <w:pPr>
        <w:jc w:val="center"/>
      </w:pPr>
    </w:p>
    <w:p w14:paraId="395C07A4" w14:textId="0AFCCA68" w:rsidR="00F02A4E" w:rsidRDefault="007F2EF3" w:rsidP="007F2EF3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="00F02A4E" w:rsidRPr="00980B47">
        <w:rPr>
          <w:i/>
          <w:sz w:val="20"/>
          <w:szCs w:val="20"/>
        </w:rPr>
        <w:t>)</w:t>
      </w:r>
      <w:r>
        <w:t xml:space="preserve"> </w:t>
      </w:r>
    </w:p>
    <w:p w14:paraId="1A9DE457" w14:textId="77777777" w:rsidR="00980B47" w:rsidRDefault="00980B47" w:rsidP="00F02A4E"/>
    <w:p w14:paraId="364D9534" w14:textId="77777777" w:rsidR="00980B47" w:rsidRDefault="00980B47" w:rsidP="00F02A4E"/>
    <w:p w14:paraId="5961BD30" w14:textId="77777777" w:rsidR="00F02A4E" w:rsidRDefault="00F02A4E" w:rsidP="00F02A4E"/>
    <w:p w14:paraId="51EA3802" w14:textId="77777777" w:rsidR="007F2EF3" w:rsidRDefault="007F2EF3" w:rsidP="007F2EF3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217388E8" w14:textId="77777777" w:rsidR="007F2EF3" w:rsidRDefault="007F2EF3" w:rsidP="007F2EF3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14:paraId="68580080" w14:textId="77777777" w:rsidR="007F2EF3" w:rsidRPr="00A43AA2" w:rsidRDefault="007F2EF3" w:rsidP="007F2EF3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14:paraId="13180EA3" w14:textId="77777777" w:rsidR="007F2EF3" w:rsidRDefault="007F2EF3" w:rsidP="007F2EF3"/>
    <w:p w14:paraId="1CF6386B" w14:textId="77777777" w:rsidR="007F2EF3" w:rsidRDefault="007F2EF3" w:rsidP="007F2EF3"/>
    <w:p w14:paraId="2CDF1300" w14:textId="77777777" w:rsidR="007F2EF3" w:rsidRDefault="007F2EF3" w:rsidP="007F2EF3"/>
    <w:p w14:paraId="04E8AE56" w14:textId="77777777" w:rsidR="007F2EF3" w:rsidRDefault="007F2EF3" w:rsidP="007F2EF3">
      <w:r>
        <w:t xml:space="preserve">Vec: Žiadosť o zaradenie do výberu </w:t>
      </w:r>
      <w:r w:rsidRPr="007867D9">
        <w:t>k Silám pre špeciálne operácie Ozbrojených síl Slovenskej republiky</w:t>
      </w:r>
      <w:r>
        <w:t>.</w:t>
      </w:r>
    </w:p>
    <w:p w14:paraId="6D74C9B8" w14:textId="77777777" w:rsidR="007F2EF3" w:rsidRDefault="007F2EF3" w:rsidP="007F2EF3">
      <w:pPr>
        <w:jc w:val="both"/>
      </w:pPr>
    </w:p>
    <w:p w14:paraId="346B85B1" w14:textId="2CE01A2E" w:rsidR="007F2EF3" w:rsidRDefault="007F2EF3" w:rsidP="007F2EF3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="008E7C08">
        <w:t>...</w:t>
      </w:r>
      <w:r>
        <w:t>,</w:t>
      </w:r>
    </w:p>
    <w:p w14:paraId="1BF495DE" w14:textId="77777777" w:rsidR="007F2EF3" w:rsidRDefault="007F2EF3" w:rsidP="007F2EF3">
      <w:pPr>
        <w:jc w:val="both"/>
      </w:pPr>
      <w:r>
        <w:t xml:space="preserve"> </w:t>
      </w:r>
    </w:p>
    <w:p w14:paraId="7D011AED" w14:textId="24CF32A3" w:rsidR="007F2EF3" w:rsidRDefault="00F02A4E" w:rsidP="007F2EF3">
      <w:pPr>
        <w:spacing w:line="276" w:lineRule="auto"/>
        <w:jc w:val="both"/>
      </w:pPr>
      <w:r>
        <w:t xml:space="preserve"> </w:t>
      </w:r>
      <w:r w:rsidR="007F2EF3">
        <w:t xml:space="preserve">v súlade s Nariadením náčelníka Generálneho štábu OS SR č.: </w:t>
      </w:r>
      <w:r w:rsidR="007F2EF3" w:rsidRPr="007867D9">
        <w:rPr>
          <w:bCs/>
        </w:rPr>
        <w:t xml:space="preserve">VeSŠO-135/2021 </w:t>
      </w:r>
      <w:r w:rsidR="007F2EF3" w:rsidRPr="007867D9">
        <w:t xml:space="preserve">zo dňa  </w:t>
      </w:r>
      <w:r w:rsidR="00962DF4">
        <w:t>16.</w:t>
      </w:r>
      <w:r w:rsidR="007F2EF3" w:rsidRPr="007867D9">
        <w:t xml:space="preserve"> februára 2021 o  výbere profesionálnych vojakov k Silám pre špeciálne operácie Ozbrojených síl Slovenskej republiky vyhlasuje veliteľ Síl pre špeciálne operácie </w:t>
      </w:r>
      <w:r w:rsidR="007F2EF3">
        <w:t xml:space="preserve">„Výber profesionálnych vojakov </w:t>
      </w:r>
      <w:r w:rsidR="007F2EF3" w:rsidRPr="007867D9">
        <w:t>k Silám pre špeciálne operácie Ozbrojených síl Slovenskej republiky</w:t>
      </w:r>
      <w:r w:rsidR="007F2EF3">
        <w:t>“</w:t>
      </w:r>
      <w:r w:rsidR="007F2EF3" w:rsidRPr="007867D9">
        <w:t>.</w:t>
      </w:r>
    </w:p>
    <w:p w14:paraId="2E72FFD1" w14:textId="77777777" w:rsidR="007F2EF3" w:rsidRDefault="007F2EF3" w:rsidP="007F2EF3">
      <w:pPr>
        <w:spacing w:line="276" w:lineRule="auto"/>
        <w:jc w:val="both"/>
      </w:pPr>
    </w:p>
    <w:p w14:paraId="0CCCC960" w14:textId="77777777" w:rsidR="007F2EF3" w:rsidRPr="00A43AA2" w:rsidRDefault="007F2EF3" w:rsidP="007F2EF3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Výcvikovej základne síl pre špeciálne operácie a 5. pluku špeciálneho určenia, Rajecká cesta 18, Žilina v nasledovných termínoch: </w:t>
      </w:r>
    </w:p>
    <w:p w14:paraId="27561030" w14:textId="77777777" w:rsidR="007F2EF3" w:rsidRPr="00A43AA2" w:rsidRDefault="007F2EF3" w:rsidP="007F2EF3">
      <w:pPr>
        <w:ind w:firstLine="709"/>
        <w:jc w:val="both"/>
      </w:pPr>
    </w:p>
    <w:p w14:paraId="2BB7D0A3" w14:textId="77777777" w:rsidR="007F2EF3" w:rsidRPr="00A43AA2" w:rsidRDefault="007F2EF3" w:rsidP="007F2EF3">
      <w:pPr>
        <w:ind w:firstLine="709"/>
        <w:jc w:val="both"/>
      </w:pPr>
      <w:r w:rsidRPr="00A43AA2">
        <w:t xml:space="preserve">Uchádzam sa o výber na </w:t>
      </w:r>
      <w:r w:rsidRPr="00A43AA2">
        <w:rPr>
          <w:i/>
          <w:color w:val="FF0000"/>
          <w:sz w:val="20"/>
          <w:szCs w:val="20"/>
        </w:rPr>
        <w:t>(zvolenú jednotku označte v príslušnom políčku):</w:t>
      </w:r>
    </w:p>
    <w:p w14:paraId="45CBD6D4" w14:textId="77777777" w:rsidR="007F2EF3" w:rsidRPr="00A43AA2" w:rsidRDefault="007F2EF3" w:rsidP="007F2EF3">
      <w:pPr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3597C8" wp14:editId="580C972A">
                <wp:simplePos x="0" y="0"/>
                <wp:positionH relativeFrom="column">
                  <wp:posOffset>5514645</wp:posOffset>
                </wp:positionH>
                <wp:positionV relativeFrom="paragraph">
                  <wp:posOffset>130810</wp:posOffset>
                </wp:positionV>
                <wp:extent cx="175564" cy="146304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D6D283" id="Zaoblený obdĺžnik 1" o:spid="_x0000_s1026" style="position:absolute;margin-left:434.2pt;margin-top:10.3pt;width:13.8pt;height:1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" fillcolor="white [3212]" strokecolor="black [3213]" strokeweight="1.5pt"/>
            </w:pict>
          </mc:Fallback>
        </mc:AlternateContent>
      </w:r>
    </w:p>
    <w:p w14:paraId="37FD6626" w14:textId="77777777" w:rsidR="007F2EF3" w:rsidRPr="00A43AA2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01958" wp14:editId="62A9452B">
                <wp:simplePos x="0" y="0"/>
                <wp:positionH relativeFrom="column">
                  <wp:posOffset>5514340</wp:posOffset>
                </wp:positionH>
                <wp:positionV relativeFrom="paragraph">
                  <wp:posOffset>200990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C4D7BD" id="Zaoblený obdĺžnik 2" o:spid="_x0000_s1026" style="position:absolute;margin-left:434.2pt;margin-top:15.85pt;width:13.8pt;height: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" fillcolor="white [3212]" strokecolor="black [3213]" strokeweight="1.5pt"/>
            </w:pict>
          </mc:Fallback>
        </mc:AlternateContent>
      </w:r>
      <w:r w:rsidRPr="00A43AA2">
        <w:t xml:space="preserve">- 6. - 15. 4. 2021 - 5. pluk špeciálneho určenia - bojový úsek                              </w:t>
      </w:r>
    </w:p>
    <w:p w14:paraId="0F447F33" w14:textId="77777777" w:rsidR="007F2EF3" w:rsidRPr="00A43AA2" w:rsidRDefault="007F2EF3" w:rsidP="007F2EF3">
      <w:pPr>
        <w:spacing w:line="276" w:lineRule="auto"/>
        <w:jc w:val="both"/>
      </w:pPr>
      <w:r w:rsidRPr="00A43AA2">
        <w:t>- 6. - 10. 4. 2021 - 5. pluk špeciálneho určenia  - zabezpečovací úsek</w:t>
      </w:r>
    </w:p>
    <w:p w14:paraId="51D06E44" w14:textId="77777777" w:rsidR="007F2EF3" w:rsidRPr="00A43AA2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F7ABC" wp14:editId="3CA4384B">
                <wp:simplePos x="0" y="0"/>
                <wp:positionH relativeFrom="column">
                  <wp:posOffset>5515610</wp:posOffset>
                </wp:positionH>
                <wp:positionV relativeFrom="paragraph">
                  <wp:posOffset>17450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7A85C2" id="Zaoblený obdĺžnik 3" o:spid="_x0000_s1026" style="position:absolute;margin-left:434.3pt;margin-top:1.35pt;width:13.8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" fillcolor="white [3212]" strokecolor="black [3213]" strokeweight="1.5pt"/>
            </w:pict>
          </mc:Fallback>
        </mc:AlternateContent>
      </w:r>
      <w:r w:rsidRPr="00A43AA2">
        <w:t>- 6. - 10. 4. 2021 – Veliteľstvo síl pre špeciálne operácie Trenčín</w:t>
      </w:r>
    </w:p>
    <w:p w14:paraId="4422FD05" w14:textId="77777777" w:rsidR="007F2EF3" w:rsidRPr="00A43AA2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105F5B" wp14:editId="2626CBD3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898C7" id="Zaoblený obdĺžnik 4" o:spid="_x0000_s1026" style="position:absolute;margin-left:434.3pt;margin-top:3.75pt;width:13.8pt;height:1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BBkno6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>- 6. - 10. 4. 2021 – Výcviková základňa síl pre špeciálne operácie Žilina</w:t>
      </w:r>
    </w:p>
    <w:p w14:paraId="0D518C40" w14:textId="77777777" w:rsidR="007F2EF3" w:rsidRPr="00A43AA2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6261C" wp14:editId="1ED0E374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0A9DE" id="Zaoblený obdĺžnik 7" o:spid="_x0000_s1026" style="position:absolute;margin-left:434.3pt;margin-top:3.75pt;width:13.8pt;height:1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P0+3oq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>- Stredisko CIMIS a</w:t>
      </w:r>
      <w:r>
        <w:t> </w:t>
      </w:r>
      <w:r w:rsidRPr="00A43AA2">
        <w:t>PSYOPS</w:t>
      </w:r>
      <w:r>
        <w:t xml:space="preserve"> </w:t>
      </w:r>
      <w:r w:rsidRPr="00A43AA2">
        <w:t>Martin</w:t>
      </w:r>
      <w:r>
        <w:t xml:space="preserve"> (termín bude spresnený)</w:t>
      </w:r>
    </w:p>
    <w:p w14:paraId="0C7E2827" w14:textId="77777777" w:rsidR="007F2EF3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B2A677" wp14:editId="36A90E74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0BBFD" id="Zaoblený obdĺžnik 8" o:spid="_x0000_s1026" style="position:absolute;margin-left:434.3pt;margin-top:3.75pt;width:13.8pt;height:1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KQPn5+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>- 23. motorizovaný prápor Trebišov</w:t>
      </w:r>
      <w:r>
        <w:t xml:space="preserve"> (termín bude spresnený)</w:t>
      </w:r>
    </w:p>
    <w:p w14:paraId="5ED71CC9" w14:textId="77777777" w:rsidR="007F2EF3" w:rsidRDefault="007F2EF3" w:rsidP="007F2EF3">
      <w:pPr>
        <w:spacing w:line="276" w:lineRule="auto"/>
        <w:jc w:val="both"/>
      </w:pPr>
    </w:p>
    <w:p w14:paraId="7D7822D5" w14:textId="77777777" w:rsidR="007F2EF3" w:rsidRDefault="007F2EF3" w:rsidP="007F2EF3">
      <w:pPr>
        <w:jc w:val="both"/>
      </w:pPr>
    </w:p>
    <w:p w14:paraId="04DD4117" w14:textId="77777777" w:rsidR="007F2EF3" w:rsidRDefault="007F2EF3" w:rsidP="007F2EF3">
      <w:pPr>
        <w:jc w:val="both"/>
      </w:pPr>
    </w:p>
    <w:p w14:paraId="3716BEA3" w14:textId="36AD6F7A" w:rsidR="007F2EF3" w:rsidRDefault="007F2EF3" w:rsidP="007F2EF3">
      <w:pPr>
        <w:ind w:left="5664" w:firstLine="6"/>
        <w:jc w:val="both"/>
      </w:pPr>
      <w:r>
        <w:t xml:space="preserve">   .............................................................</w:t>
      </w:r>
    </w:p>
    <w:p w14:paraId="7E9C3E4A" w14:textId="6565DEB1" w:rsidR="007F2EF3" w:rsidRDefault="007F2EF3" w:rsidP="007F2EF3">
      <w:pPr>
        <w:ind w:left="5664"/>
        <w:jc w:val="both"/>
      </w:pPr>
      <w:r>
        <w:t>podpis profesionálneho vojaka - žiadateľa</w:t>
      </w:r>
    </w:p>
    <w:p w14:paraId="4B0E9D3C" w14:textId="77777777" w:rsidR="007F2EF3" w:rsidRDefault="007F2EF3" w:rsidP="007F2EF3">
      <w:pPr>
        <w:jc w:val="both"/>
      </w:pPr>
    </w:p>
    <w:p w14:paraId="0C40D4CE" w14:textId="77777777" w:rsidR="007F2EF3" w:rsidRDefault="007F2EF3" w:rsidP="007F2EF3">
      <w:pPr>
        <w:jc w:val="both"/>
      </w:pPr>
    </w:p>
    <w:p w14:paraId="2E308754" w14:textId="77777777" w:rsidR="007F2EF3" w:rsidRDefault="007F2EF3" w:rsidP="007F2EF3">
      <w:pPr>
        <w:jc w:val="both"/>
      </w:pPr>
    </w:p>
    <w:p w14:paraId="16C4669A" w14:textId="77777777" w:rsidR="007F2EF3" w:rsidRDefault="007F2EF3" w:rsidP="007F2EF3">
      <w:pPr>
        <w:jc w:val="both"/>
      </w:pPr>
      <w:r>
        <w:t>Vyjadrenie veliteľa:</w:t>
      </w:r>
    </w:p>
    <w:p w14:paraId="07A0E78F" w14:textId="77777777" w:rsidR="007F2EF3" w:rsidRDefault="007F2EF3" w:rsidP="007F2EF3">
      <w:pPr>
        <w:jc w:val="both"/>
      </w:pPr>
    </w:p>
    <w:p w14:paraId="42E0029C" w14:textId="77777777" w:rsidR="007F2EF3" w:rsidRDefault="007F2EF3" w:rsidP="007F2EF3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14:paraId="26D0F437" w14:textId="77777777" w:rsidR="007F2EF3" w:rsidRDefault="007F2EF3" w:rsidP="007F2E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14:paraId="16D42C51" w14:textId="2FD44252" w:rsidR="00266C56" w:rsidRDefault="00266C56" w:rsidP="007F2EF3">
      <w:pPr>
        <w:jc w:val="both"/>
        <w:rPr>
          <w:bCs/>
        </w:rPr>
      </w:pPr>
    </w:p>
    <w:p w14:paraId="64B4EA94" w14:textId="3205E694" w:rsidR="00266C56" w:rsidRPr="00631200" w:rsidRDefault="00631200" w:rsidP="00292BCD">
      <w:pPr>
        <w:rPr>
          <w:b/>
          <w:bCs/>
        </w:rPr>
      </w:pPr>
      <w:r>
        <w:rPr>
          <w:b/>
          <w:bCs/>
        </w:rPr>
        <w:t>Prílohy:</w:t>
      </w:r>
    </w:p>
    <w:p w14:paraId="0B9810BA" w14:textId="77777777" w:rsidR="00266C56" w:rsidRDefault="0063120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Motivačný list (X listov)</w:t>
      </w:r>
    </w:p>
    <w:p w14:paraId="63C664B1" w14:textId="0D34F033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Overená kópia os</w:t>
      </w:r>
      <w:r w:rsidR="00383FA8">
        <w:rPr>
          <w:bCs/>
        </w:rPr>
        <w:t>o</w:t>
      </w:r>
      <w:r>
        <w:rPr>
          <w:bCs/>
        </w:rPr>
        <w:t xml:space="preserve">bnej karty </w:t>
      </w:r>
      <w:r w:rsidR="007F22E8">
        <w:rPr>
          <w:bCs/>
        </w:rPr>
        <w:t>profesionálneho vojaka</w:t>
      </w:r>
      <w:r>
        <w:rPr>
          <w:bCs/>
        </w:rPr>
        <w:t xml:space="preserve"> „B“(X l</w:t>
      </w:r>
      <w:r w:rsidR="00383FA8">
        <w:rPr>
          <w:bCs/>
        </w:rPr>
        <w:t>i</w:t>
      </w:r>
      <w:r>
        <w:rPr>
          <w:bCs/>
        </w:rPr>
        <w:t>stov)</w:t>
      </w:r>
    </w:p>
    <w:p w14:paraId="4D11D230" w14:textId="7777777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Lekárske potvrdenie (X listov)</w:t>
      </w:r>
    </w:p>
    <w:p w14:paraId="3FB946E4" w14:textId="6460923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plavec (X listov)</w:t>
      </w:r>
    </w:p>
    <w:p w14:paraId="41E16F4C" w14:textId="1E40B6ED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trestné stíhanie (X listov)</w:t>
      </w:r>
    </w:p>
    <w:p w14:paraId="0077819E" w14:textId="78D4CDD7" w:rsidR="00174650" w:rsidRDefault="0017465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členstvo v združeniach (X listov)</w:t>
      </w:r>
    </w:p>
    <w:p w14:paraId="03B4370F" w14:textId="77777777" w:rsidR="00B47DD6" w:rsidRPr="00383FA8" w:rsidRDefault="00383FA8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t>O</w:t>
      </w:r>
      <w:r w:rsidRPr="00A81575">
        <w:t xml:space="preserve">svedčenia o absolvovaných kurzoch a školeniach </w:t>
      </w:r>
      <w:r w:rsidRPr="00383FA8">
        <w:rPr>
          <w:bCs/>
        </w:rPr>
        <w:t>(X listov)</w:t>
      </w:r>
    </w:p>
    <w:p w14:paraId="33B0F7D1" w14:textId="77777777" w:rsidR="00383FA8" w:rsidRPr="00383FA8" w:rsidRDefault="00383FA8" w:rsidP="00383FA8">
      <w:pPr>
        <w:pStyle w:val="Odsekzoznamu"/>
        <w:ind w:left="33"/>
        <w:rPr>
          <w:bCs/>
        </w:rPr>
      </w:pPr>
    </w:p>
    <w:p w14:paraId="271FE932" w14:textId="77777777" w:rsidR="00266C56" w:rsidRDefault="00266C56" w:rsidP="00631200">
      <w:pPr>
        <w:ind w:left="5613" w:hanging="5613"/>
        <w:rPr>
          <w:bCs/>
        </w:rPr>
      </w:pPr>
    </w:p>
    <w:p w14:paraId="0E41FCAB" w14:textId="77777777" w:rsidR="00266C56" w:rsidRDefault="00266C56" w:rsidP="00631200">
      <w:pPr>
        <w:ind w:left="5613" w:hanging="5613"/>
        <w:rPr>
          <w:bCs/>
        </w:rPr>
      </w:pPr>
    </w:p>
    <w:p w14:paraId="1486F19F" w14:textId="77777777" w:rsidR="00DB6FB1" w:rsidRDefault="00DB6FB1" w:rsidP="00F02A4E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7F01327" w14:textId="77777777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64D6973E" w14:textId="376A09A6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2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6BCB7A5A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821BDF6" w14:textId="77777777" w:rsidR="00D21330" w:rsidRPr="00EE3E56" w:rsidRDefault="00D21330" w:rsidP="00D21330">
      <w:pPr>
        <w:jc w:val="center"/>
      </w:pPr>
    </w:p>
    <w:p w14:paraId="41817C88" w14:textId="027839E2" w:rsidR="00D21330" w:rsidRPr="00980B47" w:rsidRDefault="00D21330" w:rsidP="00D21330">
      <w:pPr>
        <w:rPr>
          <w:i/>
          <w:sz w:val="20"/>
          <w:szCs w:val="20"/>
        </w:rPr>
      </w:pPr>
      <w:r w:rsidRPr="00980B47">
        <w:rPr>
          <w:sz w:val="20"/>
          <w:szCs w:val="20"/>
        </w:rPr>
        <w:t>(</w:t>
      </w:r>
      <w:r w:rsidRPr="00980B47">
        <w:rPr>
          <w:i/>
          <w:sz w:val="20"/>
          <w:szCs w:val="20"/>
        </w:rPr>
        <w:t>hodnosť, titul, meno, priezvisko a zastávaná funkcia,</w:t>
      </w:r>
      <w:r w:rsidR="002374E5">
        <w:rPr>
          <w:i/>
          <w:sz w:val="20"/>
          <w:szCs w:val="20"/>
        </w:rPr>
        <w:t xml:space="preserve"> </w:t>
      </w:r>
      <w:r w:rsidRPr="00980B47">
        <w:rPr>
          <w:i/>
          <w:sz w:val="20"/>
          <w:szCs w:val="20"/>
        </w:rPr>
        <w:t>vojenský útvar)</w:t>
      </w:r>
    </w:p>
    <w:p w14:paraId="1F93321E" w14:textId="77777777" w:rsidR="00D21330" w:rsidRDefault="00D21330" w:rsidP="00D21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DB9B" wp14:editId="0FA8863B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8014F" id="Rovná spojnica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" strokecolor="black [3040]"/>
            </w:pict>
          </mc:Fallback>
        </mc:AlternateContent>
      </w:r>
    </w:p>
    <w:p w14:paraId="6CF67207" w14:textId="77777777" w:rsidR="007C1815" w:rsidRDefault="007C1815" w:rsidP="007C1815"/>
    <w:p w14:paraId="45815B2C" w14:textId="77777777" w:rsidR="007C1815" w:rsidRDefault="007C1815" w:rsidP="007C1815"/>
    <w:p w14:paraId="0E937EBB" w14:textId="77777777" w:rsidR="007C1815" w:rsidRPr="00EE3E56" w:rsidRDefault="007C1815" w:rsidP="007C1815">
      <w:pPr>
        <w:jc w:val="center"/>
      </w:pPr>
    </w:p>
    <w:p w14:paraId="4B7173F2" w14:textId="77777777" w:rsidR="007C1815" w:rsidRPr="00266C56" w:rsidRDefault="00D21330" w:rsidP="007C1815">
      <w:pPr>
        <w:jc w:val="center"/>
        <w:rPr>
          <w:i/>
        </w:rPr>
      </w:pPr>
      <w:r>
        <w:rPr>
          <w:sz w:val="36"/>
          <w:szCs w:val="36"/>
        </w:rPr>
        <w:t>MOTIVAČNÝ</w:t>
      </w:r>
      <w:r w:rsidR="007C1815">
        <w:rPr>
          <w:sz w:val="36"/>
          <w:szCs w:val="36"/>
        </w:rPr>
        <w:t xml:space="preserve"> LIST </w:t>
      </w:r>
      <w:r w:rsidR="007C1815" w:rsidRPr="00266C56">
        <w:rPr>
          <w:i/>
        </w:rPr>
        <w:t>(vzor)</w:t>
      </w:r>
    </w:p>
    <w:p w14:paraId="5A79E49A" w14:textId="77777777" w:rsidR="00D21330" w:rsidRDefault="00D21330" w:rsidP="00316A46">
      <w:pPr>
        <w:tabs>
          <w:tab w:val="left" w:pos="1050"/>
        </w:tabs>
        <w:jc w:val="both"/>
        <w:rPr>
          <w:highlight w:val="green"/>
        </w:rPr>
      </w:pPr>
    </w:p>
    <w:p w14:paraId="1143D20C" w14:textId="77777777" w:rsidR="00CD4BE3" w:rsidRDefault="00CD4BE3" w:rsidP="00316A46">
      <w:pPr>
        <w:jc w:val="both"/>
        <w:rPr>
          <w:i/>
        </w:rPr>
      </w:pPr>
    </w:p>
    <w:p w14:paraId="65BFDAF6" w14:textId="7C48F8A6" w:rsidR="00CD4BE3" w:rsidRPr="00CD4BE3" w:rsidRDefault="00D21330" w:rsidP="00316A46">
      <w:pPr>
        <w:jc w:val="both"/>
        <w:rPr>
          <w:i/>
        </w:rPr>
      </w:pPr>
      <w:r>
        <w:rPr>
          <w:i/>
        </w:rPr>
        <w:t xml:space="preserve">(Napr. : Uveďte prečo máte záujem </w:t>
      </w:r>
      <w:r w:rsidR="00CD4BE3">
        <w:rPr>
          <w:i/>
        </w:rPr>
        <w:t>slúžiť</w:t>
      </w:r>
      <w:r w:rsidR="008132B1">
        <w:rPr>
          <w:i/>
        </w:rPr>
        <w:t xml:space="preserve"> </w:t>
      </w:r>
      <w:r w:rsidR="008132B1" w:rsidRPr="007F2922">
        <w:rPr>
          <w:i/>
        </w:rPr>
        <w:t>v</w:t>
      </w:r>
      <w:r w:rsidR="007F2922" w:rsidRPr="007F2922">
        <w:rPr>
          <w:i/>
        </w:rPr>
        <w:t xml:space="preserve"> Silách pre špeciálne </w:t>
      </w:r>
      <w:r w:rsidR="007F2922" w:rsidRPr="006169FB">
        <w:rPr>
          <w:i/>
        </w:rPr>
        <w:t>operácie</w:t>
      </w:r>
      <w:r w:rsidR="006169FB" w:rsidRPr="006169FB">
        <w:rPr>
          <w:i/>
        </w:rPr>
        <w:t xml:space="preserve"> Ozbrojených síl Slovenskej republiky</w:t>
      </w:r>
      <w:r w:rsidR="007F2922" w:rsidRPr="006169FB">
        <w:rPr>
          <w:i/>
        </w:rPr>
        <w:t xml:space="preserve"> s dôrazom na Vami vybranú súčasť Síl pre špeciálne operácie</w:t>
      </w:r>
      <w:r w:rsidR="006169FB" w:rsidRPr="006169FB">
        <w:rPr>
          <w:i/>
        </w:rPr>
        <w:t xml:space="preserve"> Ozbrojených síl Slovenskej republiky</w:t>
      </w:r>
      <w:r w:rsidR="008132B1" w:rsidRPr="006169FB">
        <w:rPr>
          <w:i/>
        </w:rPr>
        <w:t>.</w:t>
      </w:r>
      <w:r w:rsidR="00CD4BE3" w:rsidRPr="006169FB">
        <w:rPr>
          <w:i/>
        </w:rPr>
        <w:t xml:space="preserve"> </w:t>
      </w:r>
      <w:r w:rsidRPr="006169FB">
        <w:rPr>
          <w:i/>
        </w:rPr>
        <w:t>V č</w:t>
      </w:r>
      <w:r>
        <w:rPr>
          <w:i/>
        </w:rPr>
        <w:t>om</w:t>
      </w:r>
      <w:r w:rsidR="00CD4BE3">
        <w:rPr>
          <w:i/>
        </w:rPr>
        <w:t xml:space="preserve"> by ste boli prín</w:t>
      </w:r>
      <w:r>
        <w:rPr>
          <w:i/>
        </w:rPr>
        <w:t xml:space="preserve">osom  </w:t>
      </w:r>
      <w:r w:rsidR="007F2922">
        <w:rPr>
          <w:i/>
        </w:rPr>
        <w:t>pre vybranú súčasť Síl pre špeciálne operácie</w:t>
      </w:r>
      <w:r w:rsidR="00CD4BE3">
        <w:rPr>
          <w:i/>
        </w:rPr>
        <w:t xml:space="preserve">? Ako si predstavujete svoju </w:t>
      </w:r>
      <w:r w:rsidR="00CD4BE3" w:rsidRPr="007F2922">
        <w:rPr>
          <w:i/>
        </w:rPr>
        <w:t xml:space="preserve">budúcnosť </w:t>
      </w:r>
      <w:r w:rsidR="007F2922" w:rsidRPr="007F2922">
        <w:rPr>
          <w:i/>
        </w:rPr>
        <w:t>v Silách pre špeciálne operácie</w:t>
      </w:r>
      <w:r w:rsidR="00CD4BE3" w:rsidRPr="007F2922">
        <w:rPr>
          <w:i/>
        </w:rPr>
        <w:t xml:space="preserve">? </w:t>
      </w:r>
      <w:r w:rsidR="0069211C" w:rsidRPr="007F2922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  <w:r w:rsidR="002374E5">
        <w:rPr>
          <w:i/>
        </w:rPr>
        <w:t xml:space="preserve"> </w:t>
      </w:r>
      <w:r w:rsidR="00174650">
        <w:rPr>
          <w:i/>
        </w:rPr>
        <w:t>Aké</w:t>
      </w:r>
      <w:r w:rsidR="00264EB9">
        <w:rPr>
          <w:i/>
        </w:rPr>
        <w:t xml:space="preserve"> voľnočasové aktivity vykonávam čo ma zaujíma.</w:t>
      </w:r>
      <w:r w:rsidR="002374E5">
        <w:rPr>
          <w:i/>
        </w:rPr>
        <w:t xml:space="preserve"> </w:t>
      </w:r>
      <w:r>
        <w:rPr>
          <w:i/>
        </w:rPr>
        <w:t>Uveďte ďalšie dôvody Vašej motivácie</w:t>
      </w:r>
      <w:r w:rsidR="00CD4BE3">
        <w:rPr>
          <w:i/>
        </w:rPr>
        <w:t xml:space="preserve"> a záujmu o službu </w:t>
      </w:r>
      <w:r w:rsidR="007F2922">
        <w:rPr>
          <w:i/>
        </w:rPr>
        <w:t>Silách pre špeciálne operácie</w:t>
      </w:r>
      <w:r w:rsidR="00CD4BE3">
        <w:rPr>
          <w:i/>
        </w:rPr>
        <w:t>.</w:t>
      </w:r>
      <w:r>
        <w:rPr>
          <w:i/>
        </w:rPr>
        <w:t xml:space="preserve"> Odporúčaná dĺžka textu maximálne jeden list formátu A4.)</w:t>
      </w:r>
    </w:p>
    <w:p w14:paraId="0C4008AE" w14:textId="77777777" w:rsidR="007C1815" w:rsidRDefault="007C1815" w:rsidP="00316A46">
      <w:pPr>
        <w:jc w:val="both"/>
      </w:pPr>
    </w:p>
    <w:p w14:paraId="0F99B19D" w14:textId="77777777" w:rsidR="007C1815" w:rsidRPr="00E97500" w:rsidRDefault="007C1815" w:rsidP="00316A46">
      <w:pPr>
        <w:jc w:val="both"/>
      </w:pPr>
    </w:p>
    <w:p w14:paraId="163F8292" w14:textId="77777777" w:rsidR="007C1815" w:rsidRDefault="007C1815" w:rsidP="00D21330">
      <w:pPr>
        <w:tabs>
          <w:tab w:val="left" w:pos="5655"/>
        </w:tabs>
      </w:pPr>
    </w:p>
    <w:p w14:paraId="1D80C6CD" w14:textId="77777777" w:rsidR="00CD4BE3" w:rsidRDefault="00CD4BE3" w:rsidP="00D21330">
      <w:pPr>
        <w:tabs>
          <w:tab w:val="left" w:pos="5655"/>
        </w:tabs>
      </w:pPr>
    </w:p>
    <w:p w14:paraId="70575CF1" w14:textId="77777777" w:rsidR="00CD4BE3" w:rsidRDefault="00CD4BE3" w:rsidP="00D21330">
      <w:pPr>
        <w:tabs>
          <w:tab w:val="left" w:pos="5655"/>
        </w:tabs>
      </w:pPr>
    </w:p>
    <w:p w14:paraId="62958BC6" w14:textId="77777777" w:rsidR="00CD4BE3" w:rsidRDefault="00CD4BE3" w:rsidP="00D21330">
      <w:pPr>
        <w:tabs>
          <w:tab w:val="left" w:pos="5655"/>
        </w:tabs>
      </w:pPr>
    </w:p>
    <w:p w14:paraId="1E201F72" w14:textId="77777777" w:rsidR="00CD4BE3" w:rsidRDefault="00CD4BE3" w:rsidP="00D21330">
      <w:pPr>
        <w:tabs>
          <w:tab w:val="left" w:pos="5655"/>
        </w:tabs>
      </w:pPr>
    </w:p>
    <w:p w14:paraId="51631D33" w14:textId="77777777" w:rsidR="00CD4BE3" w:rsidRDefault="00CD4BE3" w:rsidP="00D21330">
      <w:pPr>
        <w:tabs>
          <w:tab w:val="left" w:pos="5655"/>
        </w:tabs>
      </w:pPr>
    </w:p>
    <w:p w14:paraId="6263FDA0" w14:textId="77777777" w:rsidR="00CD4BE3" w:rsidRDefault="00CD4BE3" w:rsidP="00D21330">
      <w:pPr>
        <w:tabs>
          <w:tab w:val="left" w:pos="5655"/>
        </w:tabs>
      </w:pPr>
    </w:p>
    <w:p w14:paraId="3105C3A2" w14:textId="77777777" w:rsidR="00CD4BE3" w:rsidRDefault="00CD4BE3" w:rsidP="00D21330">
      <w:pPr>
        <w:tabs>
          <w:tab w:val="left" w:pos="5655"/>
        </w:tabs>
      </w:pPr>
    </w:p>
    <w:p w14:paraId="452EF5E4" w14:textId="77777777" w:rsidR="00CD4BE3" w:rsidRDefault="00CD4BE3" w:rsidP="00D21330">
      <w:pPr>
        <w:tabs>
          <w:tab w:val="left" w:pos="5655"/>
        </w:tabs>
      </w:pPr>
    </w:p>
    <w:p w14:paraId="359C1614" w14:textId="77777777" w:rsidR="00CD4BE3" w:rsidRDefault="00CD4BE3" w:rsidP="00D21330">
      <w:pPr>
        <w:tabs>
          <w:tab w:val="left" w:pos="5655"/>
        </w:tabs>
      </w:pPr>
    </w:p>
    <w:p w14:paraId="4007C679" w14:textId="77777777" w:rsidR="00CD4BE3" w:rsidRDefault="00CD4BE3" w:rsidP="00D21330">
      <w:pPr>
        <w:tabs>
          <w:tab w:val="left" w:pos="5655"/>
        </w:tabs>
      </w:pPr>
    </w:p>
    <w:p w14:paraId="0555D532" w14:textId="77777777" w:rsidR="00CD4BE3" w:rsidRDefault="00CD4BE3" w:rsidP="00D21330">
      <w:pPr>
        <w:tabs>
          <w:tab w:val="left" w:pos="5655"/>
        </w:tabs>
      </w:pPr>
    </w:p>
    <w:p w14:paraId="48E08C58" w14:textId="77777777" w:rsidR="00CD4BE3" w:rsidRDefault="00CD4BE3" w:rsidP="00D21330">
      <w:pPr>
        <w:tabs>
          <w:tab w:val="left" w:pos="5655"/>
        </w:tabs>
      </w:pPr>
    </w:p>
    <w:p w14:paraId="6974FA1C" w14:textId="77777777" w:rsidR="00CD4BE3" w:rsidRDefault="00CD4BE3" w:rsidP="00D21330">
      <w:pPr>
        <w:tabs>
          <w:tab w:val="left" w:pos="5655"/>
        </w:tabs>
      </w:pPr>
    </w:p>
    <w:p w14:paraId="47AC04D3" w14:textId="77777777" w:rsidR="00CD4BE3" w:rsidRDefault="00CD4BE3" w:rsidP="00D21330">
      <w:pPr>
        <w:tabs>
          <w:tab w:val="left" w:pos="5655"/>
        </w:tabs>
      </w:pPr>
    </w:p>
    <w:p w14:paraId="2D41E7C6" w14:textId="77777777" w:rsidR="00CD4BE3" w:rsidRDefault="00CD4BE3" w:rsidP="00D21330">
      <w:pPr>
        <w:tabs>
          <w:tab w:val="left" w:pos="5655"/>
        </w:tabs>
      </w:pPr>
    </w:p>
    <w:p w14:paraId="54655798" w14:textId="77777777" w:rsidR="00CD4BE3" w:rsidRDefault="00CD4BE3" w:rsidP="00D21330">
      <w:pPr>
        <w:tabs>
          <w:tab w:val="left" w:pos="5655"/>
        </w:tabs>
      </w:pPr>
    </w:p>
    <w:p w14:paraId="4EDE32B1" w14:textId="77777777" w:rsidR="00CD4BE3" w:rsidRDefault="00CD4BE3" w:rsidP="00D21330">
      <w:pPr>
        <w:tabs>
          <w:tab w:val="left" w:pos="5655"/>
        </w:tabs>
      </w:pPr>
    </w:p>
    <w:p w14:paraId="3D4B8D4A" w14:textId="77777777" w:rsidR="00CD4BE3" w:rsidRDefault="00CD4BE3" w:rsidP="00D21330">
      <w:pPr>
        <w:tabs>
          <w:tab w:val="left" w:pos="5655"/>
        </w:tabs>
      </w:pPr>
    </w:p>
    <w:p w14:paraId="16781352" w14:textId="77777777" w:rsidR="00CD4BE3" w:rsidRDefault="00CD4BE3" w:rsidP="00D21330">
      <w:pPr>
        <w:tabs>
          <w:tab w:val="left" w:pos="5655"/>
        </w:tabs>
      </w:pPr>
    </w:p>
    <w:p w14:paraId="1789F68D" w14:textId="77777777" w:rsidR="00CD4BE3" w:rsidRDefault="00CD4BE3" w:rsidP="00D21330">
      <w:pPr>
        <w:tabs>
          <w:tab w:val="left" w:pos="5655"/>
        </w:tabs>
      </w:pPr>
    </w:p>
    <w:p w14:paraId="22C436D2" w14:textId="77777777" w:rsidR="00CD4BE3" w:rsidRDefault="00CD4BE3" w:rsidP="00D21330">
      <w:pPr>
        <w:tabs>
          <w:tab w:val="left" w:pos="5655"/>
        </w:tabs>
      </w:pPr>
    </w:p>
    <w:p w14:paraId="5C77E796" w14:textId="77777777" w:rsidR="00CD4BE3" w:rsidRDefault="00CD4BE3" w:rsidP="00D21330">
      <w:pPr>
        <w:tabs>
          <w:tab w:val="left" w:pos="5655"/>
        </w:tabs>
      </w:pPr>
    </w:p>
    <w:p w14:paraId="7EFC4266" w14:textId="77777777" w:rsidR="00CD4BE3" w:rsidRDefault="00CD4BE3" w:rsidP="00D21330">
      <w:pPr>
        <w:tabs>
          <w:tab w:val="left" w:pos="5655"/>
        </w:tabs>
      </w:pPr>
    </w:p>
    <w:p w14:paraId="2E8C4C40" w14:textId="77777777" w:rsidR="008132B1" w:rsidRDefault="008132B1" w:rsidP="00D21330">
      <w:pPr>
        <w:tabs>
          <w:tab w:val="left" w:pos="5655"/>
        </w:tabs>
      </w:pPr>
    </w:p>
    <w:p w14:paraId="5755FD34" w14:textId="77777777" w:rsidR="008132B1" w:rsidRDefault="008132B1" w:rsidP="00D21330">
      <w:pPr>
        <w:tabs>
          <w:tab w:val="left" w:pos="5655"/>
        </w:tabs>
      </w:pPr>
    </w:p>
    <w:p w14:paraId="18DF9872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54E81E1C" w14:textId="77777777" w:rsidR="008132B1" w:rsidRPr="002F37C8" w:rsidRDefault="008132B1" w:rsidP="002F37C8">
      <w:pPr>
        <w:ind w:left="7371"/>
        <w:jc w:val="center"/>
        <w:rPr>
          <w:bCs/>
          <w:i/>
          <w:sz w:val="20"/>
        </w:rPr>
      </w:pPr>
      <w:r w:rsidRPr="002F37C8">
        <w:rPr>
          <w:bCs/>
          <w:i/>
          <w:sz w:val="20"/>
        </w:rPr>
        <w:t>(podpis)</w:t>
      </w:r>
    </w:p>
    <w:p w14:paraId="67D80A10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606E53F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1958F22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51A0DEBF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238E2599" w14:textId="77777777" w:rsidR="0078713E" w:rsidRDefault="0078713E" w:rsidP="00893205">
      <w:pPr>
        <w:spacing w:after="200" w:line="276" w:lineRule="auto"/>
      </w:pPr>
    </w:p>
    <w:p w14:paraId="1F451AC0" w14:textId="77777777" w:rsidR="00DB6FB1" w:rsidRDefault="00DB6FB1" w:rsidP="007C1815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A00F733" w14:textId="296CE9D5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3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1D7DC8F8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D93A569" w14:textId="77777777" w:rsidR="007C1815" w:rsidRPr="00C03EE5" w:rsidRDefault="007C1815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>(pečiatka útvarovej ošetrovne)</w:t>
      </w:r>
    </w:p>
    <w:p w14:paraId="243DACC0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D19021C" w14:textId="77777777" w:rsidR="007C1815" w:rsidRDefault="007C1815" w:rsidP="007C1815"/>
    <w:p w14:paraId="7372ED7F" w14:textId="77777777" w:rsidR="007C1815" w:rsidRDefault="007C1815" w:rsidP="007C1815"/>
    <w:p w14:paraId="1B0E0EC2" w14:textId="77777777" w:rsidR="007C1815" w:rsidRPr="006634A9" w:rsidRDefault="007C1815" w:rsidP="007C1815"/>
    <w:p w14:paraId="0558F86E" w14:textId="77777777" w:rsidR="007C1815" w:rsidRPr="006634A9" w:rsidRDefault="007C1815" w:rsidP="007C1815"/>
    <w:p w14:paraId="413F402B" w14:textId="77777777" w:rsidR="007C1815" w:rsidRDefault="007C1815" w:rsidP="007C1815"/>
    <w:p w14:paraId="328D91E8" w14:textId="77777777" w:rsidR="007C1815" w:rsidRDefault="007C1815" w:rsidP="007C1815">
      <w:pPr>
        <w:tabs>
          <w:tab w:val="left" w:pos="5040"/>
        </w:tabs>
      </w:pPr>
    </w:p>
    <w:p w14:paraId="7C23346A" w14:textId="77777777" w:rsidR="007C1815" w:rsidRPr="00EE3E56" w:rsidRDefault="007C1815" w:rsidP="007C1815">
      <w:pPr>
        <w:jc w:val="center"/>
      </w:pPr>
    </w:p>
    <w:p w14:paraId="6D9EBD1E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7DCA166A" w14:textId="77777777" w:rsidR="007C1815" w:rsidRDefault="007C1815" w:rsidP="007C1815">
      <w:pPr>
        <w:tabs>
          <w:tab w:val="left" w:pos="1050"/>
        </w:tabs>
      </w:pPr>
      <w:r>
        <w:tab/>
      </w:r>
    </w:p>
    <w:p w14:paraId="4CCADDB6" w14:textId="77777777" w:rsidR="007C1815" w:rsidRPr="00D45109" w:rsidRDefault="007C1815" w:rsidP="007C1815"/>
    <w:p w14:paraId="1DA87D0A" w14:textId="77777777" w:rsidR="007C1815" w:rsidRDefault="007C1815" w:rsidP="007C1815"/>
    <w:p w14:paraId="63D1AE04" w14:textId="77777777" w:rsidR="007C1815" w:rsidRDefault="007C1815" w:rsidP="007C1815">
      <w:r>
        <w:t>Profesionálny vojak:</w:t>
      </w:r>
    </w:p>
    <w:p w14:paraId="7E0DB0EE" w14:textId="77777777" w:rsidR="007C1815" w:rsidRDefault="007C1815" w:rsidP="007C1815"/>
    <w:p w14:paraId="6E49A6B9" w14:textId="77777777" w:rsidR="007C1815" w:rsidRDefault="007C1815" w:rsidP="007C1815">
      <w:r>
        <w:t>................................................................................................................................................................</w:t>
      </w:r>
    </w:p>
    <w:p w14:paraId="1A8E089C" w14:textId="687FCA5F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2374E5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2374E5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14:paraId="03916171" w14:textId="0983908E" w:rsidR="007C1815" w:rsidRDefault="007C1815" w:rsidP="007C1815">
      <w:pPr>
        <w:rPr>
          <w:b/>
        </w:rPr>
      </w:pPr>
    </w:p>
    <w:p w14:paraId="7B53D5C8" w14:textId="77777777" w:rsidR="007C1815" w:rsidRDefault="007C1815" w:rsidP="007C1815">
      <w:pPr>
        <w:jc w:val="both"/>
      </w:pPr>
      <w:r>
        <w:t xml:space="preserve">je </w:t>
      </w:r>
      <w:proofErr w:type="spellStart"/>
      <w:r>
        <w:t>kapitovaným</w:t>
      </w:r>
      <w:proofErr w:type="spellEnd"/>
      <w:r>
        <w:t xml:space="preserve"> pacientom: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7FACF315" w14:textId="174D5C99" w:rsidR="007C1815" w:rsidRDefault="007C1815" w:rsidP="007C1815">
      <w:pPr>
        <w:jc w:val="both"/>
      </w:pPr>
    </w:p>
    <w:p w14:paraId="28F656E1" w14:textId="77777777" w:rsidR="007C1815" w:rsidRDefault="007C1815" w:rsidP="007C1815">
      <w:pPr>
        <w:jc w:val="both"/>
      </w:pPr>
      <w:r>
        <w:t>Naposledy absolvoval ročnú lekársku prehliadku dňa: ...........................................................................</w:t>
      </w:r>
    </w:p>
    <w:p w14:paraId="0D6FBF19" w14:textId="77777777" w:rsidR="007C1815" w:rsidRDefault="007C1815" w:rsidP="007C1815">
      <w:pPr>
        <w:jc w:val="both"/>
      </w:pPr>
      <w:r>
        <w:t>Zdravotná kvalifikácia „ A „ nevyžaduje zmenu.</w:t>
      </w:r>
    </w:p>
    <w:p w14:paraId="1302CEE4" w14:textId="77777777" w:rsidR="007C1815" w:rsidRDefault="007C1815" w:rsidP="007C1815">
      <w:pPr>
        <w:jc w:val="both"/>
      </w:pPr>
    </w:p>
    <w:p w14:paraId="6DC7CC21" w14:textId="77777777" w:rsidR="007C1815" w:rsidRDefault="007C1815" w:rsidP="007C1815">
      <w:pPr>
        <w:jc w:val="both"/>
      </w:pPr>
      <w:r>
        <w:t xml:space="preserve">Menovaný nie je </w:t>
      </w:r>
      <w:proofErr w:type="spellStart"/>
      <w:r>
        <w:t>dispenzarizovaný</w:t>
      </w:r>
      <w:proofErr w:type="spellEnd"/>
      <w:r>
        <w:t xml:space="preserve"> pre žiadne ochorenie v súvislosti s výkonom vojenskej služby.</w:t>
      </w:r>
    </w:p>
    <w:p w14:paraId="24EEFCE2" w14:textId="1235142F" w:rsidR="007C1815" w:rsidRPr="009839A0" w:rsidRDefault="007C1815" w:rsidP="007C1815">
      <w:pPr>
        <w:jc w:val="both"/>
      </w:pPr>
      <w:r>
        <w:t xml:space="preserve">Zdravotný stav menovaného je toho času dobrý, bez ťažkostí a je schopný vykonávať výber </w:t>
      </w:r>
      <w:r w:rsidR="009839A0" w:rsidRPr="009839A0">
        <w:t>v Silách pre špeciálne operácie</w:t>
      </w:r>
      <w:r w:rsidR="006169FB">
        <w:t xml:space="preserve"> Ozbrojených síl Slovenskej republiky</w:t>
      </w:r>
      <w:r w:rsidR="009839A0" w:rsidRPr="009839A0">
        <w:t>.</w:t>
      </w:r>
    </w:p>
    <w:p w14:paraId="7F683D58" w14:textId="77777777" w:rsidR="007C1815" w:rsidRPr="0018134E" w:rsidRDefault="007C1815" w:rsidP="007C1815">
      <w:pPr>
        <w:jc w:val="both"/>
      </w:pPr>
    </w:p>
    <w:p w14:paraId="5D06519A" w14:textId="77777777" w:rsidR="007C1815" w:rsidRDefault="007C1815" w:rsidP="007C1815"/>
    <w:p w14:paraId="56756BDE" w14:textId="77777777" w:rsidR="007C1815" w:rsidRDefault="007C1815" w:rsidP="007C1815"/>
    <w:p w14:paraId="71B80534" w14:textId="77777777" w:rsidR="007C1815" w:rsidRPr="00E97500" w:rsidRDefault="007C1815" w:rsidP="007C1815"/>
    <w:p w14:paraId="3BAC88C3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50777D4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A8CFBCB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DA49DA5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F40A94A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1EAB80BC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47661B9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C8FBD3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715BAE7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541EFBD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2D970917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1644929F" w14:textId="77777777" w:rsidR="008132B1" w:rsidRPr="007A4F3B" w:rsidRDefault="008132B1" w:rsidP="008132B1">
      <w:pPr>
        <w:ind w:left="5812"/>
        <w:jc w:val="center"/>
        <w:rPr>
          <w:bCs/>
          <w:i/>
        </w:rPr>
      </w:pPr>
      <w:r>
        <w:rPr>
          <w:bCs/>
        </w:rPr>
        <w:t>(</w:t>
      </w:r>
      <w:r w:rsidRPr="00C03EE5">
        <w:rPr>
          <w:i/>
          <w:sz w:val="20"/>
          <w:szCs w:val="20"/>
        </w:rPr>
        <w:t>pečiatka</w:t>
      </w:r>
      <w:r>
        <w:rPr>
          <w:i/>
          <w:sz w:val="20"/>
          <w:szCs w:val="20"/>
        </w:rPr>
        <w:t xml:space="preserve"> a podpis</w:t>
      </w:r>
      <w:r w:rsidRPr="00C03EE5">
        <w:rPr>
          <w:i/>
          <w:sz w:val="20"/>
          <w:szCs w:val="20"/>
        </w:rPr>
        <w:t xml:space="preserve"> lekára útvarovej ošetrovne</w:t>
      </w:r>
      <w:r>
        <w:rPr>
          <w:bCs/>
          <w:i/>
        </w:rPr>
        <w:t>)</w:t>
      </w:r>
    </w:p>
    <w:p w14:paraId="5FB99A61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E64530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9D3156F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1E9F29A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70CEF6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64882F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06D4AA41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7942A66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7A2B5A07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C29A99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25351CA" w14:textId="15C3EC98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4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26618E9F" w14:textId="77777777" w:rsidR="00C03EE5" w:rsidRPr="00D831F8" w:rsidRDefault="00C03EE5" w:rsidP="00C03EE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07A91DEA" w14:textId="77777777"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DED5DAA" w14:textId="77777777" w:rsidR="00C03EE5" w:rsidRDefault="00C03EE5" w:rsidP="00C03EE5"/>
    <w:p w14:paraId="162F43CA" w14:textId="77777777" w:rsidR="00C03EE5" w:rsidRDefault="00C03EE5" w:rsidP="00C03EE5"/>
    <w:p w14:paraId="2E4847C5" w14:textId="77777777" w:rsidR="00C03EE5" w:rsidRPr="00EE3E56" w:rsidRDefault="00C03EE5" w:rsidP="00C03EE5">
      <w:pPr>
        <w:jc w:val="center"/>
      </w:pPr>
    </w:p>
    <w:p w14:paraId="25F60A90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6B00006A" w14:textId="77777777" w:rsidR="00C03EE5" w:rsidRDefault="00C03EE5" w:rsidP="00C03EE5">
      <w:pPr>
        <w:tabs>
          <w:tab w:val="left" w:pos="1050"/>
        </w:tabs>
      </w:pPr>
      <w:r>
        <w:tab/>
      </w:r>
    </w:p>
    <w:p w14:paraId="7A1CD4FF" w14:textId="77777777" w:rsidR="00DB5F46" w:rsidRDefault="00DB5F46" w:rsidP="00DB5F46">
      <w:pPr>
        <w:tabs>
          <w:tab w:val="left" w:pos="1050"/>
        </w:tabs>
      </w:pPr>
      <w:r>
        <w:tab/>
      </w:r>
    </w:p>
    <w:p w14:paraId="3F242975" w14:textId="77777777" w:rsidR="00DB5F46" w:rsidRDefault="00DB5F46" w:rsidP="00DB5F46">
      <w:pPr>
        <w:tabs>
          <w:tab w:val="left" w:pos="1050"/>
        </w:tabs>
      </w:pPr>
    </w:p>
    <w:p w14:paraId="695739DB" w14:textId="467CD232" w:rsidR="00DB5F46" w:rsidRPr="00175448" w:rsidRDefault="00175448" w:rsidP="00DB5F46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Popísaný</w:t>
      </w:r>
      <w:r>
        <w:rPr>
          <w:i/>
          <w:sz w:val="20"/>
          <w:szCs w:val="20"/>
        </w:rPr>
        <w:t xml:space="preserve"> 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</w:t>
      </w:r>
      <w:r w:rsidR="00DB5F46" w:rsidRPr="00E82F74">
        <w:rPr>
          <w:i/>
          <w:sz w:val="20"/>
          <w:szCs w:val="20"/>
        </w:rPr>
        <w:t>, meno a</w:t>
      </w:r>
      <w:r w:rsidR="00DB5F46">
        <w:rPr>
          <w:i/>
          <w:sz w:val="20"/>
          <w:szCs w:val="20"/>
        </w:rPr>
        <w:t> </w:t>
      </w:r>
      <w:r w:rsidR="00DB5F46"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</w:t>
      </w:r>
      <w:r w:rsidR="002F37C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 dňa,  vojenské osobné číslo</w:t>
      </w:r>
      <w:r w:rsidR="002F37C8">
        <w:rPr>
          <w:i/>
          <w:sz w:val="20"/>
          <w:szCs w:val="20"/>
        </w:rPr>
        <w:t xml:space="preserve"> alebo občianskeho preukazu</w:t>
      </w:r>
      <w:r w:rsidR="00DB5F46" w:rsidRPr="00E82F74">
        <w:rPr>
          <w:i/>
          <w:sz w:val="20"/>
          <w:szCs w:val="20"/>
        </w:rPr>
        <w:t>)</w:t>
      </w:r>
      <w:r w:rsidR="00DB5F46">
        <w:rPr>
          <w:i/>
          <w:sz w:val="20"/>
          <w:szCs w:val="20"/>
        </w:rPr>
        <w:t xml:space="preserve"> </w:t>
      </w:r>
      <w:r w:rsidR="00DB5F46">
        <w:t xml:space="preserve">týmto čestne prehlasujem, že som plavec. </w:t>
      </w:r>
      <w:r w:rsidRPr="00175448">
        <w:rPr>
          <w:rFonts w:eastAsiaTheme="minorHAnsi"/>
          <w:lang w:eastAsia="en-US"/>
        </w:rPr>
        <w:t>Toto čestné vyhlásenie dávam pre účely</w:t>
      </w:r>
      <w:r>
        <w:rPr>
          <w:rFonts w:eastAsiaTheme="minorHAnsi"/>
          <w:lang w:eastAsia="en-US"/>
        </w:rPr>
        <w:t xml:space="preserve"> zaradenia do výberu </w:t>
      </w:r>
      <w:r w:rsidR="009839A0" w:rsidRPr="009839A0">
        <w:rPr>
          <w:rFonts w:eastAsiaTheme="minorHAnsi"/>
          <w:lang w:eastAsia="en-US"/>
        </w:rPr>
        <w:t>k Silám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9839A0">
        <w:rPr>
          <w:rFonts w:eastAsiaTheme="minorHAnsi"/>
          <w:lang w:eastAsia="en-US"/>
        </w:rPr>
        <w:t>.</w:t>
      </w:r>
    </w:p>
    <w:p w14:paraId="525363EB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42D14A5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07DFBD2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C32871F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9769650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05716431" w14:textId="77777777" w:rsidR="00DB5F46" w:rsidRDefault="00DB5F46" w:rsidP="00DB5F46">
      <w:pPr>
        <w:jc w:val="both"/>
      </w:pPr>
      <w:r>
        <w:t>V</w:t>
      </w:r>
      <w:r w:rsidR="008132B1">
        <w:rPr>
          <w:bCs/>
        </w:rPr>
        <w:t>....................</w:t>
      </w:r>
      <w:r>
        <w:t xml:space="preserve">dňa </w:t>
      </w:r>
      <w:r w:rsidR="008132B1">
        <w:rPr>
          <w:bCs/>
        </w:rPr>
        <w:t>....................</w:t>
      </w:r>
      <w:r>
        <w:t xml:space="preserve">                                      </w:t>
      </w:r>
      <w:r w:rsidR="008132B1">
        <w:t xml:space="preserve">                            </w:t>
      </w:r>
      <w:r w:rsidR="002F37C8">
        <w:t>..</w:t>
      </w:r>
      <w:r w:rsidR="008132B1">
        <w:t>....</w:t>
      </w:r>
      <w:r>
        <w:t>................................................</w:t>
      </w:r>
    </w:p>
    <w:p w14:paraId="6A1D5935" w14:textId="77777777" w:rsidR="00DB5F46" w:rsidRPr="002F37C8" w:rsidRDefault="008132B1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="00DB5F46" w:rsidRPr="002F37C8">
        <w:rPr>
          <w:i/>
          <w:sz w:val="20"/>
        </w:rPr>
        <w:t>Podpis profesionálneho vojak</w:t>
      </w:r>
      <w:r w:rsidRPr="002F37C8">
        <w:rPr>
          <w:i/>
          <w:sz w:val="20"/>
        </w:rPr>
        <w:t>a</w:t>
      </w:r>
      <w:r w:rsidRPr="002F37C8">
        <w:rPr>
          <w:sz w:val="20"/>
        </w:rPr>
        <w:t>)</w:t>
      </w:r>
    </w:p>
    <w:p w14:paraId="02F422F2" w14:textId="77777777" w:rsidR="00175448" w:rsidRPr="00175448" w:rsidRDefault="00175448" w:rsidP="0017544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ED45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B8F2F9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F209AC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DE9A9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6DE361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5CE5EB5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1428B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56B8C1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9EB09E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8E6D2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EE4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3CB7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A5130E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7CF159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7B464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44BD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A2CAD2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EFC545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13C61E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4849B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E5453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41321D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D055F7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22C1A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0036F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48DB7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6179614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1E56C2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9733424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3A41B5A" w14:textId="77777777" w:rsidR="0078713E" w:rsidRDefault="0078713E" w:rsidP="00E82F74">
      <w:pPr>
        <w:ind w:left="5613"/>
        <w:rPr>
          <w:bCs/>
        </w:rPr>
      </w:pPr>
    </w:p>
    <w:p w14:paraId="18584C47" w14:textId="5D319779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5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1208AF6F" w14:textId="77777777" w:rsidR="00E82F74" w:rsidRPr="00D831F8" w:rsidRDefault="00E82F74" w:rsidP="00E82F74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23EDDB5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0CC6548" w14:textId="77777777" w:rsidR="00E82F74" w:rsidRDefault="00E82F74" w:rsidP="00E82F74"/>
    <w:p w14:paraId="6C567729" w14:textId="77777777" w:rsidR="00E82F74" w:rsidRDefault="00E82F74" w:rsidP="00E82F74"/>
    <w:p w14:paraId="4C265169" w14:textId="77777777" w:rsidR="00E82F74" w:rsidRDefault="00E82F74" w:rsidP="00E82F74">
      <w:pPr>
        <w:jc w:val="center"/>
      </w:pPr>
    </w:p>
    <w:p w14:paraId="750E0A2C" w14:textId="77777777" w:rsidR="00E82F74" w:rsidRPr="00EE3E56" w:rsidRDefault="00E82F74" w:rsidP="00E82F74">
      <w:pPr>
        <w:jc w:val="center"/>
      </w:pPr>
    </w:p>
    <w:p w14:paraId="36A942CE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1674A664" w14:textId="77777777" w:rsidR="00E82F74" w:rsidRDefault="00E82F74" w:rsidP="00E82F74">
      <w:pPr>
        <w:tabs>
          <w:tab w:val="left" w:pos="1050"/>
        </w:tabs>
      </w:pPr>
      <w:r>
        <w:tab/>
      </w:r>
    </w:p>
    <w:p w14:paraId="141FFDBB" w14:textId="77777777" w:rsidR="00E82F74" w:rsidRDefault="00E82F74" w:rsidP="00E82F74">
      <w:pPr>
        <w:tabs>
          <w:tab w:val="left" w:pos="1050"/>
        </w:tabs>
      </w:pPr>
    </w:p>
    <w:p w14:paraId="2A55B9A4" w14:textId="0DE6183A" w:rsidR="00E82F74" w:rsidRPr="00647E18" w:rsidRDefault="00647E18" w:rsidP="00E82F74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 w:rsidR="002F37C8">
        <w:rPr>
          <w:i/>
          <w:sz w:val="20"/>
          <w:szCs w:val="20"/>
        </w:rPr>
        <w:t xml:space="preserve"> </w:t>
      </w:r>
      <w:r w:rsidR="00E82F74" w:rsidRPr="00E82F74">
        <w:rPr>
          <w:i/>
          <w:sz w:val="20"/>
          <w:szCs w:val="20"/>
        </w:rPr>
        <w:t>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titul,</w:t>
      </w:r>
      <w:r w:rsidR="002F37C8" w:rsidRPr="00E82F74">
        <w:rPr>
          <w:i/>
          <w:sz w:val="20"/>
          <w:szCs w:val="20"/>
        </w:rPr>
        <w:t xml:space="preserve"> meno a</w:t>
      </w:r>
      <w:r w:rsidR="002F37C8">
        <w:rPr>
          <w:i/>
          <w:sz w:val="20"/>
          <w:szCs w:val="20"/>
        </w:rPr>
        <w:t> </w:t>
      </w:r>
      <w:r w:rsidR="002F37C8" w:rsidRPr="00E82F74">
        <w:rPr>
          <w:i/>
          <w:sz w:val="20"/>
          <w:szCs w:val="20"/>
        </w:rPr>
        <w:t>priezvisko</w:t>
      </w:r>
      <w:r w:rsidR="002F37C8">
        <w:rPr>
          <w:i/>
          <w:sz w:val="20"/>
          <w:szCs w:val="20"/>
        </w:rPr>
        <w:t>, narodený v, dňa,  vojenské osobné číslo alebo občianskeho preukazu</w:t>
      </w:r>
      <w:r w:rsidR="00E82F74" w:rsidRPr="00E82F74">
        <w:rPr>
          <w:i/>
          <w:sz w:val="20"/>
          <w:szCs w:val="20"/>
        </w:rPr>
        <w:t>)</w:t>
      </w:r>
      <w:r w:rsidR="00E82F74">
        <w:rPr>
          <w:i/>
          <w:sz w:val="20"/>
          <w:szCs w:val="20"/>
        </w:rPr>
        <w:t xml:space="preserve"> </w:t>
      </w:r>
      <w:r w:rsidR="00E82F74">
        <w:t>týmto čestne prehlasujem, že v súčasnej dobe nie je voči mojej osobe vedené trestné stíhanie a na účely zákona č. 281/2015 Z.</w:t>
      </w:r>
      <w:r w:rsidR="002374E5">
        <w:t xml:space="preserve"> </w:t>
      </w:r>
      <w:r w:rsidR="00E82F74">
        <w:t xml:space="preserve">z. o štátnej službe profesionálnych vojakov a o zmene a doplnení niektorých zákonov v znení neskorších predpisov </w:t>
      </w:r>
      <w:r w:rsidR="00DB5F46">
        <w:t xml:space="preserve"> (ďalej len „zákon“)  </w:t>
      </w:r>
      <w:r w:rsidR="00E82F74">
        <w:t xml:space="preserve">som považovaný za bezúhonnú osobu. </w:t>
      </w:r>
    </w:p>
    <w:p w14:paraId="35BF7FBA" w14:textId="25CD980B" w:rsidR="00E82F74" w:rsidRPr="009839A0" w:rsidRDefault="00DB5F46" w:rsidP="007164B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</w:t>
      </w:r>
      <w:r w:rsidR="002374E5">
        <w:t xml:space="preserve"> </w:t>
      </w:r>
      <w:r>
        <w:t xml:space="preserve">l) zákona o povinnosti predložiť zamestnávateľovi </w:t>
      </w:r>
      <w:r w:rsidR="0039565B">
        <w:t xml:space="preserve">právoplatné </w:t>
      </w:r>
      <w:r>
        <w:t>rozhodnutie zakladajúce stratu bezúhonnosti</w:t>
      </w:r>
      <w:r w:rsidR="0039565B">
        <w:t>, vznesenie obvinenia proti svojej osobe a oznámiť výsledok trestného konania, v súvislosti s ktorým bol dočasne pozbavený výkonu štátnej služby</w:t>
      </w:r>
      <w:r>
        <w:t>.</w:t>
      </w:r>
      <w:r w:rsidR="002F37C8">
        <w:t xml:space="preserve"> </w:t>
      </w:r>
      <w:r w:rsidR="002F37C8" w:rsidRPr="00175448">
        <w:rPr>
          <w:rFonts w:eastAsiaTheme="minorHAnsi"/>
          <w:lang w:eastAsia="en-US"/>
        </w:rPr>
        <w:t>Toto čestné vyhlásenie dávam pre účely</w:t>
      </w:r>
      <w:r w:rsidR="002F37C8">
        <w:rPr>
          <w:rFonts w:eastAsiaTheme="minorHAnsi"/>
          <w:lang w:eastAsia="en-US"/>
        </w:rPr>
        <w:t xml:space="preserve"> zaradenia </w:t>
      </w:r>
      <w:r w:rsidR="002F37C8" w:rsidRPr="009839A0">
        <w:rPr>
          <w:rFonts w:eastAsiaTheme="minorHAnsi"/>
          <w:lang w:eastAsia="en-US"/>
        </w:rPr>
        <w:t>do výberu k</w:t>
      </w:r>
      <w:r w:rsidR="009839A0" w:rsidRPr="009839A0">
        <w:rPr>
          <w:rFonts w:eastAsiaTheme="minorHAnsi"/>
          <w:lang w:eastAsia="en-US"/>
        </w:rPr>
        <w:t> Silám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9839A0" w:rsidRPr="009839A0">
        <w:rPr>
          <w:rFonts w:eastAsiaTheme="minorHAnsi"/>
          <w:lang w:eastAsia="en-US"/>
        </w:rPr>
        <w:t xml:space="preserve">. </w:t>
      </w:r>
    </w:p>
    <w:p w14:paraId="0E93D06D" w14:textId="77777777" w:rsidR="00DB5F46" w:rsidRDefault="00DB5F46" w:rsidP="007164B4">
      <w:pPr>
        <w:tabs>
          <w:tab w:val="left" w:pos="180"/>
          <w:tab w:val="left" w:pos="1260"/>
        </w:tabs>
        <w:jc w:val="both"/>
      </w:pPr>
    </w:p>
    <w:p w14:paraId="57AF8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FAF1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B713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9D2E461" w14:textId="77777777" w:rsidR="002F37C8" w:rsidRDefault="002F37C8" w:rsidP="002F37C8">
      <w:pPr>
        <w:tabs>
          <w:tab w:val="left" w:pos="180"/>
          <w:tab w:val="left" w:pos="1260"/>
        </w:tabs>
        <w:jc w:val="both"/>
      </w:pPr>
    </w:p>
    <w:p w14:paraId="2A904D2F" w14:textId="77777777" w:rsidR="002F37C8" w:rsidRDefault="002F37C8" w:rsidP="002F37C8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7CEDC5EF" w14:textId="77777777" w:rsidR="002F37C8" w:rsidRPr="002F37C8" w:rsidRDefault="002F37C8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48CF551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4FF2EB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0E00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88F3E7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5B3CF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3F516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D22F61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47E577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3ACB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09F47A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8C6EF8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B89D46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A5F84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33014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AC5DFB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42307F3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F4EB2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4ED933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93504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1FBE30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7411C3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E37ADD" w14:textId="77777777" w:rsidR="00073872" w:rsidRDefault="00073872" w:rsidP="007A605C">
      <w:pPr>
        <w:jc w:val="both"/>
      </w:pPr>
    </w:p>
    <w:p w14:paraId="7CED3BCF" w14:textId="77777777" w:rsidR="00073872" w:rsidRDefault="00073872" w:rsidP="007A605C">
      <w:pPr>
        <w:jc w:val="both"/>
      </w:pPr>
    </w:p>
    <w:p w14:paraId="341C7800" w14:textId="77777777" w:rsidR="00AF1A3C" w:rsidRDefault="00AF1A3C" w:rsidP="007A605C">
      <w:pPr>
        <w:jc w:val="both"/>
      </w:pPr>
    </w:p>
    <w:p w14:paraId="43345EF5" w14:textId="77777777" w:rsidR="00F05840" w:rsidRDefault="00F05840" w:rsidP="007A605C">
      <w:pPr>
        <w:jc w:val="both"/>
      </w:pPr>
    </w:p>
    <w:p w14:paraId="4B2BB75E" w14:textId="77777777" w:rsidR="004D4439" w:rsidRDefault="004D4439" w:rsidP="007A605C">
      <w:pPr>
        <w:jc w:val="both"/>
      </w:pPr>
    </w:p>
    <w:p w14:paraId="67266D3C" w14:textId="77777777" w:rsidR="004D4439" w:rsidRDefault="004D4439" w:rsidP="007A605C">
      <w:pPr>
        <w:jc w:val="both"/>
      </w:pPr>
    </w:p>
    <w:p w14:paraId="528CDE4A" w14:textId="5EB021DC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6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5FFEBF3D" w14:textId="77777777" w:rsidR="00073872" w:rsidRPr="00D831F8" w:rsidRDefault="00073872" w:rsidP="00073872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4AFB60A0" w14:textId="77777777" w:rsidR="00073872" w:rsidRPr="00F911A3" w:rsidRDefault="00073872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28B6AF52" w14:textId="77777777" w:rsidR="00073872" w:rsidRDefault="00073872" w:rsidP="00073872"/>
    <w:p w14:paraId="0370A46D" w14:textId="77777777" w:rsidR="00073872" w:rsidRDefault="00073872" w:rsidP="00073872"/>
    <w:p w14:paraId="13608F97" w14:textId="77777777" w:rsidR="00073872" w:rsidRDefault="00073872" w:rsidP="00073872">
      <w:pPr>
        <w:jc w:val="center"/>
      </w:pPr>
    </w:p>
    <w:p w14:paraId="7A714AD9" w14:textId="77777777" w:rsidR="00073872" w:rsidRPr="00EE3E56" w:rsidRDefault="00073872" w:rsidP="00073872">
      <w:pPr>
        <w:jc w:val="center"/>
      </w:pPr>
    </w:p>
    <w:p w14:paraId="67517378" w14:textId="77777777" w:rsidR="00073872" w:rsidRPr="00266C56" w:rsidRDefault="00073872" w:rsidP="00073872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3AC7C08D" w14:textId="77777777" w:rsidR="00073872" w:rsidRDefault="00073872" w:rsidP="00073872">
      <w:pPr>
        <w:tabs>
          <w:tab w:val="left" w:pos="1050"/>
        </w:tabs>
      </w:pPr>
      <w:r>
        <w:tab/>
      </w:r>
    </w:p>
    <w:p w14:paraId="1C32A1AA" w14:textId="77777777" w:rsidR="00073872" w:rsidRDefault="00073872" w:rsidP="00073872">
      <w:pPr>
        <w:tabs>
          <w:tab w:val="left" w:pos="1050"/>
        </w:tabs>
      </w:pPr>
    </w:p>
    <w:p w14:paraId="5D70B253" w14:textId="77777777" w:rsidR="00552E45" w:rsidRDefault="00073872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>
        <w:rPr>
          <w:i/>
          <w:sz w:val="20"/>
          <w:szCs w:val="20"/>
        </w:rPr>
        <w:t xml:space="preserve"> </w:t>
      </w:r>
      <w:r w:rsidR="00552E45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760380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15712E2E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0544AC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0F284989" w14:textId="77777777" w:rsidR="00552E45" w:rsidRDefault="00073872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  <w:r w:rsidRPr="00E82F74">
        <w:rPr>
          <w:i/>
          <w:sz w:val="20"/>
          <w:szCs w:val="20"/>
        </w:rPr>
        <w:t>(hodn</w:t>
      </w:r>
      <w:r>
        <w:rPr>
          <w:i/>
          <w:sz w:val="20"/>
          <w:szCs w:val="20"/>
        </w:rPr>
        <w:t>osť</w:t>
      </w:r>
      <w:r w:rsidRPr="00E82F7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titul,</w:t>
      </w:r>
      <w:r w:rsidRPr="00E82F74">
        <w:rPr>
          <w:i/>
          <w:sz w:val="20"/>
          <w:szCs w:val="20"/>
        </w:rPr>
        <w:t xml:space="preserve"> meno a</w:t>
      </w:r>
      <w:r>
        <w:rPr>
          <w:i/>
          <w:sz w:val="20"/>
          <w:szCs w:val="20"/>
        </w:rPr>
        <w:t> </w:t>
      </w:r>
      <w:r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v, dňa,  vojenské osobné číslo alebo občianskeho preukazu</w:t>
      </w:r>
      <w:r w:rsidRPr="00E82F74">
        <w:rPr>
          <w:i/>
          <w:sz w:val="20"/>
          <w:szCs w:val="20"/>
        </w:rPr>
        <w:t>)</w:t>
      </w:r>
    </w:p>
    <w:p w14:paraId="1799D873" w14:textId="77777777" w:rsidR="00552E45" w:rsidRDefault="00552E45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</w:p>
    <w:p w14:paraId="041178CA" w14:textId="75635AEC" w:rsidR="00552E45" w:rsidRDefault="00073872" w:rsidP="00073872">
      <w:pPr>
        <w:tabs>
          <w:tab w:val="left" w:pos="180"/>
          <w:tab w:val="left" w:pos="1260"/>
        </w:tabs>
        <w:jc w:val="both"/>
      </w:pPr>
      <w:r>
        <w:t xml:space="preserve">týmto čestne prehlasujem, že v súčasnej </w:t>
      </w:r>
      <w:r w:rsidR="00941F4E">
        <w:t xml:space="preserve">dobe </w:t>
      </w:r>
      <w:r w:rsidR="00941F4E" w:rsidRPr="00552E45">
        <w:rPr>
          <w:u w:val="single"/>
        </w:rPr>
        <w:t>som</w:t>
      </w:r>
      <w:r w:rsidR="00552E45">
        <w:rPr>
          <w:u w:val="single"/>
        </w:rPr>
        <w:t xml:space="preserve"> </w:t>
      </w:r>
      <w:r w:rsidR="00941F4E" w:rsidRPr="00552E45">
        <w:rPr>
          <w:u w:val="single"/>
        </w:rPr>
        <w:t>/nie som</w:t>
      </w:r>
      <w:r w:rsidR="00552E45">
        <w:rPr>
          <w:rStyle w:val="Odkaznapoznmkupodiarou"/>
        </w:rPr>
        <w:footnoteReference w:id="1"/>
      </w:r>
      <w:r w:rsidR="002374E5">
        <w:t xml:space="preserve"> aktívny</w:t>
      </w:r>
      <w:r w:rsidR="00941F4E">
        <w:t>m členom</w:t>
      </w:r>
      <w:r w:rsidR="00F23DB1">
        <w:rPr>
          <w:rStyle w:val="Odkaznapoznmkupodiarou"/>
        </w:rPr>
        <w:footnoteReference w:id="2"/>
      </w:r>
      <w:r w:rsidR="00941F4E">
        <w:t xml:space="preserve"> </w:t>
      </w:r>
    </w:p>
    <w:p w14:paraId="2D539C06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7B956652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D835752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22B99E43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45F93007" w14:textId="51C555CC" w:rsidR="00073872" w:rsidRDefault="00941F4E" w:rsidP="00552E45">
      <w:pPr>
        <w:tabs>
          <w:tab w:val="left" w:pos="180"/>
          <w:tab w:val="left" w:pos="1260"/>
        </w:tabs>
        <w:jc w:val="center"/>
      </w:pPr>
      <w:r w:rsidRPr="00E82F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občianskeho združenia,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spolku,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zboru, hnutia, atď.</w:t>
      </w:r>
      <w:r w:rsidRPr="00E82F74">
        <w:rPr>
          <w:i/>
          <w:sz w:val="20"/>
          <w:szCs w:val="20"/>
        </w:rPr>
        <w:t>)</w:t>
      </w:r>
      <w:r w:rsidR="00552E45">
        <w:rPr>
          <w:rStyle w:val="Odkaznapoznmkupodiarou"/>
          <w:i/>
          <w:szCs w:val="20"/>
        </w:rPr>
        <w:footnoteReference w:id="3"/>
      </w:r>
    </w:p>
    <w:p w14:paraId="03B46586" w14:textId="77777777" w:rsidR="00941F4E" w:rsidRDefault="00941F4E" w:rsidP="00073872">
      <w:pPr>
        <w:tabs>
          <w:tab w:val="left" w:pos="180"/>
          <w:tab w:val="left" w:pos="1260"/>
        </w:tabs>
        <w:jc w:val="both"/>
      </w:pPr>
    </w:p>
    <w:p w14:paraId="3AA76526" w14:textId="7277265F" w:rsidR="00073872" w:rsidRPr="00292BCD" w:rsidRDefault="00073872" w:rsidP="00073872">
      <w:pPr>
        <w:tabs>
          <w:tab w:val="left" w:pos="180"/>
          <w:tab w:val="left" w:pos="1260"/>
        </w:tabs>
        <w:jc w:val="both"/>
      </w:pPr>
      <w:r w:rsidRPr="00552E45">
        <w:rPr>
          <w:rFonts w:eastAsiaTheme="minorHAnsi"/>
          <w:lang w:eastAsia="en-US"/>
        </w:rPr>
        <w:t>Toto čestné vyhlásenie dávam pre účely zaradenia</w:t>
      </w:r>
      <w:r>
        <w:rPr>
          <w:rFonts w:eastAsiaTheme="minorHAnsi"/>
          <w:lang w:eastAsia="en-US"/>
        </w:rPr>
        <w:t xml:space="preserve"> do </w:t>
      </w:r>
      <w:r w:rsidRPr="00292BCD">
        <w:rPr>
          <w:rFonts w:eastAsiaTheme="minorHAnsi"/>
          <w:lang w:eastAsia="en-US"/>
        </w:rPr>
        <w:t>výberu k</w:t>
      </w:r>
      <w:r w:rsidR="00292BCD" w:rsidRPr="00292BCD">
        <w:rPr>
          <w:rFonts w:eastAsiaTheme="minorHAnsi"/>
          <w:lang w:eastAsia="en-US"/>
        </w:rPr>
        <w:t> Silám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292BCD">
        <w:rPr>
          <w:rFonts w:eastAsiaTheme="minorHAnsi"/>
          <w:lang w:eastAsia="en-US"/>
        </w:rPr>
        <w:t>.</w:t>
      </w:r>
    </w:p>
    <w:p w14:paraId="42E047BC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312CC479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D7A333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40CB0D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25E8B705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3FC" w14:textId="77777777" w:rsidR="00073872" w:rsidRDefault="00073872" w:rsidP="00073872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0AB9FB18" w14:textId="77777777" w:rsidR="00073872" w:rsidRPr="002F37C8" w:rsidRDefault="00073872" w:rsidP="00073872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1BE2749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9A00A3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B4CAC0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1D321B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80B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0B55BA88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2E1A2A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52B050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6C449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4A904266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B50327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AD299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FC5AE9F" w14:textId="77777777" w:rsidR="001B3434" w:rsidRPr="001B3434" w:rsidRDefault="001B3434" w:rsidP="00212BB5">
      <w:pPr>
        <w:rPr>
          <w:szCs w:val="22"/>
        </w:rPr>
      </w:pPr>
      <w:bookmarkStart w:id="0" w:name="_GoBack"/>
      <w:bookmarkEnd w:id="0"/>
    </w:p>
    <w:sectPr w:rsidR="001B3434" w:rsidRPr="001B3434" w:rsidSect="00212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5303" w14:textId="77777777" w:rsidR="00B00881" w:rsidRDefault="00B00881" w:rsidP="001E7E02">
      <w:r>
        <w:separator/>
      </w:r>
    </w:p>
  </w:endnote>
  <w:endnote w:type="continuationSeparator" w:id="0">
    <w:p w14:paraId="424E8670" w14:textId="77777777" w:rsidR="00B00881" w:rsidRDefault="00B00881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7915B" w14:textId="77777777" w:rsidR="00B00881" w:rsidRDefault="00B00881" w:rsidP="001E7E02">
      <w:r>
        <w:separator/>
      </w:r>
    </w:p>
  </w:footnote>
  <w:footnote w:type="continuationSeparator" w:id="0">
    <w:p w14:paraId="366DB60B" w14:textId="77777777" w:rsidR="00B00881" w:rsidRDefault="00B00881" w:rsidP="001E7E02">
      <w:r>
        <w:continuationSeparator/>
      </w:r>
    </w:p>
  </w:footnote>
  <w:footnote w:id="1">
    <w:p w14:paraId="3BB1AEB9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2A88B4F8" w14:textId="5CCF8CE9" w:rsidR="00F23DB1" w:rsidRDefault="00F23DB1">
      <w:pPr>
        <w:pStyle w:val="Textpoznmkypodiarou"/>
      </w:pPr>
      <w:r>
        <w:rPr>
          <w:rStyle w:val="Odkaznapoznmkupodiarou"/>
        </w:rPr>
        <w:footnoteRef/>
      </w:r>
      <w:r w:rsidR="00C113E6">
        <w:t xml:space="preserve"> </w:t>
      </w:r>
      <w:r w:rsidR="00C113E6">
        <w:t xml:space="preserve">V prípade </w:t>
      </w:r>
      <w:proofErr w:type="spellStart"/>
      <w:r w:rsidR="00C113E6">
        <w:t>nečlenstva</w:t>
      </w:r>
      <w:proofErr w:type="spellEnd"/>
      <w:r w:rsidR="00C113E6">
        <w:t xml:space="preserve"> doplň</w:t>
      </w:r>
      <w:r>
        <w:t xml:space="preserve">te vetu </w:t>
      </w:r>
      <w:r w:rsidRPr="00F23DB1">
        <w:rPr>
          <w:i/>
        </w:rPr>
        <w:t>„ žiadneho občianskeho združenia,</w:t>
      </w:r>
      <w:r w:rsidR="00C113E6"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99345B0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C2E6C"/>
    <w:multiLevelType w:val="hybridMultilevel"/>
    <w:tmpl w:val="B7C0E1F6"/>
    <w:lvl w:ilvl="0" w:tplc="43440E9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F96638"/>
    <w:multiLevelType w:val="hybridMultilevel"/>
    <w:tmpl w:val="E436A924"/>
    <w:lvl w:ilvl="0" w:tplc="1CA6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DE78477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4B0752"/>
    <w:multiLevelType w:val="hybridMultilevel"/>
    <w:tmpl w:val="93245D94"/>
    <w:lvl w:ilvl="0" w:tplc="F4CCD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5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655A53"/>
    <w:multiLevelType w:val="hybridMultilevel"/>
    <w:tmpl w:val="B7CC87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1E3"/>
    <w:multiLevelType w:val="hybridMultilevel"/>
    <w:tmpl w:val="98A690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29"/>
  </w:num>
  <w:num w:numId="5">
    <w:abstractNumId w:val="14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4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28"/>
  </w:num>
  <w:num w:numId="29">
    <w:abstractNumId w:val="25"/>
  </w:num>
  <w:num w:numId="30">
    <w:abstractNumId w:val="11"/>
  </w:num>
  <w:num w:numId="31">
    <w:abstractNumId w:val="26"/>
  </w:num>
  <w:num w:numId="32">
    <w:abstractNumId w:val="13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4192"/>
    <w:rsid w:val="0004561F"/>
    <w:rsid w:val="00050CDE"/>
    <w:rsid w:val="0006498F"/>
    <w:rsid w:val="000732DA"/>
    <w:rsid w:val="00073872"/>
    <w:rsid w:val="000745E5"/>
    <w:rsid w:val="000773E5"/>
    <w:rsid w:val="0008109F"/>
    <w:rsid w:val="00082040"/>
    <w:rsid w:val="00086567"/>
    <w:rsid w:val="00087524"/>
    <w:rsid w:val="000A4427"/>
    <w:rsid w:val="000D073A"/>
    <w:rsid w:val="000D41FB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355D8"/>
    <w:rsid w:val="00141F53"/>
    <w:rsid w:val="001426EC"/>
    <w:rsid w:val="001455DF"/>
    <w:rsid w:val="001459A4"/>
    <w:rsid w:val="00145A9C"/>
    <w:rsid w:val="0014745A"/>
    <w:rsid w:val="00161092"/>
    <w:rsid w:val="00161355"/>
    <w:rsid w:val="00170768"/>
    <w:rsid w:val="00171A84"/>
    <w:rsid w:val="00174650"/>
    <w:rsid w:val="00175448"/>
    <w:rsid w:val="001776CD"/>
    <w:rsid w:val="00191029"/>
    <w:rsid w:val="00191E75"/>
    <w:rsid w:val="001A56F2"/>
    <w:rsid w:val="001A6726"/>
    <w:rsid w:val="001B3434"/>
    <w:rsid w:val="001B36C3"/>
    <w:rsid w:val="001B5837"/>
    <w:rsid w:val="001B64D3"/>
    <w:rsid w:val="001C6208"/>
    <w:rsid w:val="001C6DC3"/>
    <w:rsid w:val="001D2619"/>
    <w:rsid w:val="001E4C4B"/>
    <w:rsid w:val="001E6889"/>
    <w:rsid w:val="001E7E02"/>
    <w:rsid w:val="001F1B8A"/>
    <w:rsid w:val="001F5658"/>
    <w:rsid w:val="001F7191"/>
    <w:rsid w:val="00200BBA"/>
    <w:rsid w:val="00212BB5"/>
    <w:rsid w:val="00213F88"/>
    <w:rsid w:val="00225F09"/>
    <w:rsid w:val="002374E5"/>
    <w:rsid w:val="002418C3"/>
    <w:rsid w:val="00242D98"/>
    <w:rsid w:val="00246EC6"/>
    <w:rsid w:val="00254905"/>
    <w:rsid w:val="00257B18"/>
    <w:rsid w:val="00264EB9"/>
    <w:rsid w:val="00266C56"/>
    <w:rsid w:val="002815DB"/>
    <w:rsid w:val="0028296F"/>
    <w:rsid w:val="0028305B"/>
    <w:rsid w:val="00283FA7"/>
    <w:rsid w:val="002909C3"/>
    <w:rsid w:val="00292BCD"/>
    <w:rsid w:val="002945FD"/>
    <w:rsid w:val="002965AA"/>
    <w:rsid w:val="0029711F"/>
    <w:rsid w:val="002A5E64"/>
    <w:rsid w:val="002B3386"/>
    <w:rsid w:val="002B5D4C"/>
    <w:rsid w:val="002B611B"/>
    <w:rsid w:val="002C4FB4"/>
    <w:rsid w:val="002D2954"/>
    <w:rsid w:val="002D7BDC"/>
    <w:rsid w:val="002E1086"/>
    <w:rsid w:val="002E4A3A"/>
    <w:rsid w:val="002F37C8"/>
    <w:rsid w:val="002F46EF"/>
    <w:rsid w:val="002F679F"/>
    <w:rsid w:val="003012DF"/>
    <w:rsid w:val="00301B5F"/>
    <w:rsid w:val="003059FA"/>
    <w:rsid w:val="00311F6B"/>
    <w:rsid w:val="00312EC2"/>
    <w:rsid w:val="00313C09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3FA8"/>
    <w:rsid w:val="003849AA"/>
    <w:rsid w:val="00386CBD"/>
    <w:rsid w:val="003912EE"/>
    <w:rsid w:val="003914C3"/>
    <w:rsid w:val="0039565B"/>
    <w:rsid w:val="003969CB"/>
    <w:rsid w:val="003B2E68"/>
    <w:rsid w:val="003C001C"/>
    <w:rsid w:val="003C1800"/>
    <w:rsid w:val="003C5E09"/>
    <w:rsid w:val="003D075E"/>
    <w:rsid w:val="003D1A9B"/>
    <w:rsid w:val="003D1AAA"/>
    <w:rsid w:val="003D2F3F"/>
    <w:rsid w:val="003D40AB"/>
    <w:rsid w:val="003D44F0"/>
    <w:rsid w:val="003D4B37"/>
    <w:rsid w:val="003D6B40"/>
    <w:rsid w:val="003E02E3"/>
    <w:rsid w:val="003E1CBF"/>
    <w:rsid w:val="003E3B1A"/>
    <w:rsid w:val="003E3F28"/>
    <w:rsid w:val="003E4D12"/>
    <w:rsid w:val="003E500D"/>
    <w:rsid w:val="003F64CB"/>
    <w:rsid w:val="003F6556"/>
    <w:rsid w:val="00414891"/>
    <w:rsid w:val="00416D58"/>
    <w:rsid w:val="0042152C"/>
    <w:rsid w:val="00426626"/>
    <w:rsid w:val="004278E6"/>
    <w:rsid w:val="004341EA"/>
    <w:rsid w:val="00434765"/>
    <w:rsid w:val="004405C2"/>
    <w:rsid w:val="00446FA3"/>
    <w:rsid w:val="0046316B"/>
    <w:rsid w:val="004640EC"/>
    <w:rsid w:val="00473135"/>
    <w:rsid w:val="0047414C"/>
    <w:rsid w:val="00484BFD"/>
    <w:rsid w:val="00486490"/>
    <w:rsid w:val="004931BD"/>
    <w:rsid w:val="00493E77"/>
    <w:rsid w:val="004947B0"/>
    <w:rsid w:val="00494960"/>
    <w:rsid w:val="004961ED"/>
    <w:rsid w:val="00496201"/>
    <w:rsid w:val="004A2E98"/>
    <w:rsid w:val="004A2F0D"/>
    <w:rsid w:val="004B3157"/>
    <w:rsid w:val="004C4A99"/>
    <w:rsid w:val="004C5543"/>
    <w:rsid w:val="004D25B5"/>
    <w:rsid w:val="004D4439"/>
    <w:rsid w:val="004E3B3A"/>
    <w:rsid w:val="004E4519"/>
    <w:rsid w:val="004E4D6C"/>
    <w:rsid w:val="004E71D6"/>
    <w:rsid w:val="004F09C7"/>
    <w:rsid w:val="004F76DB"/>
    <w:rsid w:val="00502579"/>
    <w:rsid w:val="00505779"/>
    <w:rsid w:val="00515304"/>
    <w:rsid w:val="00522116"/>
    <w:rsid w:val="00525D36"/>
    <w:rsid w:val="00525D73"/>
    <w:rsid w:val="005331A4"/>
    <w:rsid w:val="005332EE"/>
    <w:rsid w:val="00540D44"/>
    <w:rsid w:val="0054334C"/>
    <w:rsid w:val="00545137"/>
    <w:rsid w:val="00547DEC"/>
    <w:rsid w:val="005522D3"/>
    <w:rsid w:val="00552E45"/>
    <w:rsid w:val="00554493"/>
    <w:rsid w:val="005664D2"/>
    <w:rsid w:val="00572989"/>
    <w:rsid w:val="00574922"/>
    <w:rsid w:val="00577549"/>
    <w:rsid w:val="00590EBE"/>
    <w:rsid w:val="00594A8C"/>
    <w:rsid w:val="00594C95"/>
    <w:rsid w:val="005B06E2"/>
    <w:rsid w:val="005B0C23"/>
    <w:rsid w:val="005B0D21"/>
    <w:rsid w:val="005B5A8B"/>
    <w:rsid w:val="005D16A5"/>
    <w:rsid w:val="005E48AB"/>
    <w:rsid w:val="005E5A62"/>
    <w:rsid w:val="005F3607"/>
    <w:rsid w:val="005F4FAD"/>
    <w:rsid w:val="0060068B"/>
    <w:rsid w:val="00601BA9"/>
    <w:rsid w:val="00604B40"/>
    <w:rsid w:val="00612056"/>
    <w:rsid w:val="00612AB1"/>
    <w:rsid w:val="006169FB"/>
    <w:rsid w:val="00623AA8"/>
    <w:rsid w:val="00631200"/>
    <w:rsid w:val="006459FC"/>
    <w:rsid w:val="00647E18"/>
    <w:rsid w:val="0065084B"/>
    <w:rsid w:val="0065141A"/>
    <w:rsid w:val="0066018D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B05A6"/>
    <w:rsid w:val="006C27B8"/>
    <w:rsid w:val="006C6330"/>
    <w:rsid w:val="006C7130"/>
    <w:rsid w:val="006D4306"/>
    <w:rsid w:val="006D65CF"/>
    <w:rsid w:val="006F4E88"/>
    <w:rsid w:val="00705171"/>
    <w:rsid w:val="00707533"/>
    <w:rsid w:val="00712660"/>
    <w:rsid w:val="007143C4"/>
    <w:rsid w:val="0071513D"/>
    <w:rsid w:val="007164B4"/>
    <w:rsid w:val="00716E38"/>
    <w:rsid w:val="00717963"/>
    <w:rsid w:val="007219AB"/>
    <w:rsid w:val="0072431C"/>
    <w:rsid w:val="00734A29"/>
    <w:rsid w:val="0073655D"/>
    <w:rsid w:val="00740509"/>
    <w:rsid w:val="00745B62"/>
    <w:rsid w:val="00746772"/>
    <w:rsid w:val="0075038C"/>
    <w:rsid w:val="00760419"/>
    <w:rsid w:val="007657A5"/>
    <w:rsid w:val="00765C31"/>
    <w:rsid w:val="007675B7"/>
    <w:rsid w:val="00767A83"/>
    <w:rsid w:val="007708C5"/>
    <w:rsid w:val="00771DCE"/>
    <w:rsid w:val="007745CB"/>
    <w:rsid w:val="0078085A"/>
    <w:rsid w:val="0078713E"/>
    <w:rsid w:val="00790396"/>
    <w:rsid w:val="00790825"/>
    <w:rsid w:val="0079147F"/>
    <w:rsid w:val="0079428B"/>
    <w:rsid w:val="00796C85"/>
    <w:rsid w:val="007A1080"/>
    <w:rsid w:val="007A4F3B"/>
    <w:rsid w:val="007A605C"/>
    <w:rsid w:val="007A6353"/>
    <w:rsid w:val="007B0717"/>
    <w:rsid w:val="007B09B9"/>
    <w:rsid w:val="007B3E28"/>
    <w:rsid w:val="007B476A"/>
    <w:rsid w:val="007C0D6A"/>
    <w:rsid w:val="007C1815"/>
    <w:rsid w:val="007C595E"/>
    <w:rsid w:val="007C63A9"/>
    <w:rsid w:val="007D0DB6"/>
    <w:rsid w:val="007D3102"/>
    <w:rsid w:val="007D4C1E"/>
    <w:rsid w:val="007D52D9"/>
    <w:rsid w:val="007F0741"/>
    <w:rsid w:val="007F22E8"/>
    <w:rsid w:val="007F2922"/>
    <w:rsid w:val="007F2EF3"/>
    <w:rsid w:val="007F3D64"/>
    <w:rsid w:val="007F445E"/>
    <w:rsid w:val="007F452A"/>
    <w:rsid w:val="007F7E9D"/>
    <w:rsid w:val="00802E6C"/>
    <w:rsid w:val="00811D73"/>
    <w:rsid w:val="008132B1"/>
    <w:rsid w:val="008155E8"/>
    <w:rsid w:val="00815D37"/>
    <w:rsid w:val="008515A0"/>
    <w:rsid w:val="0085266D"/>
    <w:rsid w:val="00854806"/>
    <w:rsid w:val="00857F35"/>
    <w:rsid w:val="0086271C"/>
    <w:rsid w:val="008812EE"/>
    <w:rsid w:val="008835C4"/>
    <w:rsid w:val="00890E06"/>
    <w:rsid w:val="0089115A"/>
    <w:rsid w:val="008920CB"/>
    <w:rsid w:val="00893205"/>
    <w:rsid w:val="008954DB"/>
    <w:rsid w:val="00895910"/>
    <w:rsid w:val="008A0D16"/>
    <w:rsid w:val="008A1738"/>
    <w:rsid w:val="008A422C"/>
    <w:rsid w:val="008A427B"/>
    <w:rsid w:val="008B7D56"/>
    <w:rsid w:val="008C25FE"/>
    <w:rsid w:val="008C7151"/>
    <w:rsid w:val="008D448F"/>
    <w:rsid w:val="008E2663"/>
    <w:rsid w:val="008E4FBF"/>
    <w:rsid w:val="008E526C"/>
    <w:rsid w:val="008E7C08"/>
    <w:rsid w:val="008F010F"/>
    <w:rsid w:val="008F2CD4"/>
    <w:rsid w:val="008F6C11"/>
    <w:rsid w:val="009020F1"/>
    <w:rsid w:val="009057EB"/>
    <w:rsid w:val="009201AB"/>
    <w:rsid w:val="00920383"/>
    <w:rsid w:val="0092253A"/>
    <w:rsid w:val="00923D76"/>
    <w:rsid w:val="00926F2B"/>
    <w:rsid w:val="00936C60"/>
    <w:rsid w:val="00941F4E"/>
    <w:rsid w:val="00944012"/>
    <w:rsid w:val="009442BB"/>
    <w:rsid w:val="00950CFE"/>
    <w:rsid w:val="00954D7D"/>
    <w:rsid w:val="00962DF4"/>
    <w:rsid w:val="00972441"/>
    <w:rsid w:val="00973B46"/>
    <w:rsid w:val="00980B47"/>
    <w:rsid w:val="00980FD5"/>
    <w:rsid w:val="009839A0"/>
    <w:rsid w:val="00991B35"/>
    <w:rsid w:val="009A637B"/>
    <w:rsid w:val="009B2251"/>
    <w:rsid w:val="009B5398"/>
    <w:rsid w:val="009C3E23"/>
    <w:rsid w:val="009D6026"/>
    <w:rsid w:val="009E0DCD"/>
    <w:rsid w:val="009E2A82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543DC"/>
    <w:rsid w:val="00A665E4"/>
    <w:rsid w:val="00A77DC5"/>
    <w:rsid w:val="00A81575"/>
    <w:rsid w:val="00A82C77"/>
    <w:rsid w:val="00AA3EAC"/>
    <w:rsid w:val="00AA461A"/>
    <w:rsid w:val="00AA5E7B"/>
    <w:rsid w:val="00AC2680"/>
    <w:rsid w:val="00AC4863"/>
    <w:rsid w:val="00AC74FA"/>
    <w:rsid w:val="00AC7599"/>
    <w:rsid w:val="00AD00BC"/>
    <w:rsid w:val="00AD640F"/>
    <w:rsid w:val="00AE3E7F"/>
    <w:rsid w:val="00AF1A3C"/>
    <w:rsid w:val="00AF47E0"/>
    <w:rsid w:val="00AF714D"/>
    <w:rsid w:val="00B00881"/>
    <w:rsid w:val="00B04A38"/>
    <w:rsid w:val="00B208B6"/>
    <w:rsid w:val="00B236BB"/>
    <w:rsid w:val="00B24E3D"/>
    <w:rsid w:val="00B31AC8"/>
    <w:rsid w:val="00B31CAF"/>
    <w:rsid w:val="00B32F3D"/>
    <w:rsid w:val="00B34422"/>
    <w:rsid w:val="00B37AB6"/>
    <w:rsid w:val="00B400E4"/>
    <w:rsid w:val="00B47DD6"/>
    <w:rsid w:val="00B539FA"/>
    <w:rsid w:val="00B6165B"/>
    <w:rsid w:val="00B648E6"/>
    <w:rsid w:val="00B767C3"/>
    <w:rsid w:val="00B801BF"/>
    <w:rsid w:val="00B804EB"/>
    <w:rsid w:val="00B86C5E"/>
    <w:rsid w:val="00B93B88"/>
    <w:rsid w:val="00B94687"/>
    <w:rsid w:val="00B955A0"/>
    <w:rsid w:val="00BA1E5A"/>
    <w:rsid w:val="00BA214B"/>
    <w:rsid w:val="00BB4950"/>
    <w:rsid w:val="00BB4E71"/>
    <w:rsid w:val="00BB4EE0"/>
    <w:rsid w:val="00BB7FBF"/>
    <w:rsid w:val="00BC45BB"/>
    <w:rsid w:val="00BD0CA2"/>
    <w:rsid w:val="00BD4531"/>
    <w:rsid w:val="00BD573D"/>
    <w:rsid w:val="00BE6255"/>
    <w:rsid w:val="00BF3985"/>
    <w:rsid w:val="00BF4388"/>
    <w:rsid w:val="00BF5F43"/>
    <w:rsid w:val="00BF764D"/>
    <w:rsid w:val="00C001F6"/>
    <w:rsid w:val="00C024E7"/>
    <w:rsid w:val="00C03EE5"/>
    <w:rsid w:val="00C113E6"/>
    <w:rsid w:val="00C114B6"/>
    <w:rsid w:val="00C13256"/>
    <w:rsid w:val="00C16E7F"/>
    <w:rsid w:val="00C234DC"/>
    <w:rsid w:val="00C24A12"/>
    <w:rsid w:val="00C25461"/>
    <w:rsid w:val="00C25BEC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B4B7C"/>
    <w:rsid w:val="00CC417D"/>
    <w:rsid w:val="00CD1160"/>
    <w:rsid w:val="00CD440D"/>
    <w:rsid w:val="00CD4BE3"/>
    <w:rsid w:val="00CD6D06"/>
    <w:rsid w:val="00CE1911"/>
    <w:rsid w:val="00CE4671"/>
    <w:rsid w:val="00CE5B9D"/>
    <w:rsid w:val="00D03260"/>
    <w:rsid w:val="00D03CB3"/>
    <w:rsid w:val="00D11D37"/>
    <w:rsid w:val="00D12E06"/>
    <w:rsid w:val="00D20476"/>
    <w:rsid w:val="00D21330"/>
    <w:rsid w:val="00D2431B"/>
    <w:rsid w:val="00D31BBE"/>
    <w:rsid w:val="00D4111D"/>
    <w:rsid w:val="00D43431"/>
    <w:rsid w:val="00D50E63"/>
    <w:rsid w:val="00D57A4B"/>
    <w:rsid w:val="00D600DF"/>
    <w:rsid w:val="00D61A4E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B6FB1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3D24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7668E"/>
    <w:rsid w:val="00E82F74"/>
    <w:rsid w:val="00E923C5"/>
    <w:rsid w:val="00E978F9"/>
    <w:rsid w:val="00EB18DF"/>
    <w:rsid w:val="00EC1A30"/>
    <w:rsid w:val="00EC1FB5"/>
    <w:rsid w:val="00ED2519"/>
    <w:rsid w:val="00ED75CB"/>
    <w:rsid w:val="00EE1631"/>
    <w:rsid w:val="00EF2CB9"/>
    <w:rsid w:val="00EF7822"/>
    <w:rsid w:val="00EF7D05"/>
    <w:rsid w:val="00F005C2"/>
    <w:rsid w:val="00F01968"/>
    <w:rsid w:val="00F019D2"/>
    <w:rsid w:val="00F02A4E"/>
    <w:rsid w:val="00F05840"/>
    <w:rsid w:val="00F1038B"/>
    <w:rsid w:val="00F23689"/>
    <w:rsid w:val="00F23DB1"/>
    <w:rsid w:val="00F30564"/>
    <w:rsid w:val="00F30D82"/>
    <w:rsid w:val="00F3346A"/>
    <w:rsid w:val="00F4529F"/>
    <w:rsid w:val="00F50E09"/>
    <w:rsid w:val="00F553E6"/>
    <w:rsid w:val="00F64975"/>
    <w:rsid w:val="00F677F1"/>
    <w:rsid w:val="00F70A07"/>
    <w:rsid w:val="00F73F15"/>
    <w:rsid w:val="00F75D91"/>
    <w:rsid w:val="00FA3E53"/>
    <w:rsid w:val="00FA3ECA"/>
    <w:rsid w:val="00FA426F"/>
    <w:rsid w:val="00FA5507"/>
    <w:rsid w:val="00FB4C0B"/>
    <w:rsid w:val="00FC14D6"/>
    <w:rsid w:val="00FD123C"/>
    <w:rsid w:val="00FD7ABE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D669"/>
  <w15:docId w15:val="{C9889DA1-590E-4B6D-971A-D02DF4E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qFormat/>
    <w:rsid w:val="008D448F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3B2E68"/>
  </w:style>
  <w:style w:type="character" w:styleId="Odkaznakomentr">
    <w:name w:val="annotation reference"/>
    <w:basedOn w:val="Predvolenpsmoodseku"/>
    <w:uiPriority w:val="99"/>
    <w:semiHidden/>
    <w:unhideWhenUsed/>
    <w:rsid w:val="00941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1F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1F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F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6398D-B8CE-49C7-9D82-BF39B9E2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PAZICKY Mario</cp:lastModifiedBy>
  <cp:revision>8</cp:revision>
  <cp:lastPrinted>2021-02-05T12:40:00Z</cp:lastPrinted>
  <dcterms:created xsi:type="dcterms:W3CDTF">2021-02-19T10:31:00Z</dcterms:created>
  <dcterms:modified xsi:type="dcterms:W3CDTF">2021-02-19T11:02:00Z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